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0CC7ECF9" w14:textId="3EF0A451" w:rsidR="001B7EB6" w:rsidRDefault="00933F45" w:rsidP="00F53E9D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0A5781" w:rsidRPr="000A5781">
        <w:rPr>
          <w:b/>
          <w:bCs/>
        </w:rPr>
        <w:t>Avis de congé à l'occasion de l'adoption (5-13.22)</w:t>
      </w:r>
    </w:p>
    <w:p w14:paraId="1D2471DA" w14:textId="77777777" w:rsidR="000A1FCB" w:rsidRDefault="000A1FCB" w:rsidP="00F53E9D">
      <w:pPr>
        <w:ind w:left="-5"/>
        <w:jc w:val="both"/>
      </w:pP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5FFA188A" w14:textId="77777777" w:rsidR="00EF7FB8" w:rsidRDefault="00EF7FB8" w:rsidP="00F53E9D">
      <w:pPr>
        <w:ind w:left="-5"/>
        <w:jc w:val="both"/>
      </w:pPr>
      <w:r w:rsidRPr="00EF7FB8">
        <w:t xml:space="preserve">Par la présente, en conformité avec la convention collective, je vous avise de mon intention de m’absenter aux fins d’un congé à l’occasion de l’adoption de mon enfant. </w:t>
      </w:r>
    </w:p>
    <w:p w14:paraId="2A33B42A" w14:textId="1C9374F2" w:rsidR="00EF7FB8" w:rsidRDefault="00EF7FB8" w:rsidP="00F53E9D">
      <w:pPr>
        <w:ind w:left="-5"/>
        <w:jc w:val="both"/>
      </w:pPr>
      <w:r w:rsidRPr="00EF7FB8">
        <w:t>Je prévois donc m’absenter les (Inscrire les dates des cinq jours ouvrables où l’absence est prévue).</w:t>
      </w:r>
    </w:p>
    <w:p w14:paraId="6D2DF4FB" w14:textId="5C650312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7497" w14:textId="77777777" w:rsidR="00431505" w:rsidRDefault="00431505" w:rsidP="00FC2BAF">
      <w:pPr>
        <w:spacing w:after="0" w:line="240" w:lineRule="auto"/>
      </w:pPr>
      <w:r>
        <w:separator/>
      </w:r>
    </w:p>
  </w:endnote>
  <w:endnote w:type="continuationSeparator" w:id="0">
    <w:p w14:paraId="0B610EC2" w14:textId="77777777" w:rsidR="00431505" w:rsidRDefault="00431505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6A01" w14:textId="77777777" w:rsidR="00431505" w:rsidRDefault="00431505" w:rsidP="00FC2BAF">
      <w:pPr>
        <w:spacing w:after="0" w:line="240" w:lineRule="auto"/>
      </w:pPr>
      <w:r>
        <w:separator/>
      </w:r>
    </w:p>
  </w:footnote>
  <w:footnote w:type="continuationSeparator" w:id="0">
    <w:p w14:paraId="0E76A099" w14:textId="77777777" w:rsidR="00431505" w:rsidRDefault="00431505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39007244" w:rsidR="0046033A" w:rsidRDefault="0046033A" w:rsidP="0046033A">
    <w:pPr>
      <w:pStyle w:val="En-tte"/>
      <w:jc w:val="center"/>
    </w:pPr>
    <w:r w:rsidRPr="0046033A">
      <w:t xml:space="preserve">Lettre </w:t>
    </w:r>
    <w:r w:rsidR="00EF7FB8">
      <w:t>7</w:t>
    </w:r>
  </w:p>
  <w:p w14:paraId="0F6422A2" w14:textId="5B1EF8FF" w:rsidR="00FC2BAF" w:rsidRPr="0046033A" w:rsidRDefault="000A5781" w:rsidP="000A5781">
    <w:pPr>
      <w:pStyle w:val="En-tte"/>
      <w:jc w:val="center"/>
    </w:pPr>
    <w:r w:rsidRPr="000A5781">
      <w:t>(Envoyer dès que possible)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0A5781"/>
    <w:rsid w:val="00137336"/>
    <w:rsid w:val="001B7EB6"/>
    <w:rsid w:val="0022758D"/>
    <w:rsid w:val="003313EA"/>
    <w:rsid w:val="003927FD"/>
    <w:rsid w:val="00431505"/>
    <w:rsid w:val="0046033A"/>
    <w:rsid w:val="004C014A"/>
    <w:rsid w:val="005A6D8F"/>
    <w:rsid w:val="00835DCA"/>
    <w:rsid w:val="008D504E"/>
    <w:rsid w:val="00933F45"/>
    <w:rsid w:val="00A644C5"/>
    <w:rsid w:val="00AD6F3D"/>
    <w:rsid w:val="00C105D5"/>
    <w:rsid w:val="00C92E7F"/>
    <w:rsid w:val="00CE3285"/>
    <w:rsid w:val="00D405FB"/>
    <w:rsid w:val="00D629D3"/>
    <w:rsid w:val="00DE06C4"/>
    <w:rsid w:val="00EF7FB8"/>
    <w:rsid w:val="00F53E9D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661</Characters>
  <Application>Microsoft Office Word</Application>
  <DocSecurity>0</DocSecurity>
  <Lines>18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2026-04-21T12:56:00Z</dcterms:created>
  <dcterms:modified xsi:type="dcterms:W3CDTF">2026-04-21T12:57:00Z</dcterms:modified>
</cp:coreProperties>
</file>