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000328">
      <w:pPr>
        <w:jc w:val="both"/>
      </w:pPr>
    </w:p>
    <w:p w14:paraId="013F9949" w14:textId="77777777" w:rsidR="00933F45" w:rsidRDefault="00933F45" w:rsidP="00000328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000328">
      <w:pPr>
        <w:ind w:left="-5"/>
        <w:jc w:val="both"/>
      </w:pPr>
    </w:p>
    <w:p w14:paraId="44842FC0" w14:textId="77777777" w:rsidR="00933F45" w:rsidRDefault="00933F45" w:rsidP="00000328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000328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000328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000328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000328">
      <w:pPr>
        <w:ind w:left="-5"/>
        <w:jc w:val="both"/>
      </w:pPr>
    </w:p>
    <w:p w14:paraId="3F74D26C" w14:textId="4410D32A" w:rsidR="00933F45" w:rsidRDefault="00933F45" w:rsidP="00000328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1B7EB6" w:rsidRPr="001B7EB6">
        <w:rPr>
          <w:b/>
          <w:bCs/>
        </w:rPr>
        <w:t>Preuve d'admissibilité à l’assurance-emploi</w:t>
      </w:r>
    </w:p>
    <w:p w14:paraId="0CC7ECF9" w14:textId="77777777" w:rsidR="001B7EB6" w:rsidRDefault="001B7EB6" w:rsidP="00000328">
      <w:pPr>
        <w:ind w:left="-5"/>
        <w:jc w:val="both"/>
      </w:pPr>
    </w:p>
    <w:p w14:paraId="00B5541C" w14:textId="77777777" w:rsidR="00933F45" w:rsidRDefault="00933F45" w:rsidP="00000328">
      <w:pPr>
        <w:ind w:left="-5"/>
        <w:jc w:val="both"/>
      </w:pPr>
      <w:r w:rsidRPr="00933F45">
        <w:t xml:space="preserve">(Choisir Madame ou Monsieur), </w:t>
      </w:r>
    </w:p>
    <w:p w14:paraId="7FEBF045" w14:textId="77777777" w:rsidR="001B7EB6" w:rsidRDefault="001B7EB6" w:rsidP="00000328">
      <w:pPr>
        <w:ind w:left="-5"/>
        <w:jc w:val="both"/>
      </w:pPr>
      <w:r w:rsidRPr="001B7EB6">
        <w:t xml:space="preserve">Par la présente, je vous transmets une preuve que je reçois des prestations de maternité de l’assurance-emploi ainsi que le montant de celles-ci. </w:t>
      </w:r>
    </w:p>
    <w:p w14:paraId="16C3783B" w14:textId="77777777" w:rsidR="001B7EB6" w:rsidRDefault="001B7EB6" w:rsidP="00000328">
      <w:pPr>
        <w:ind w:left="-5"/>
        <w:jc w:val="both"/>
      </w:pPr>
      <w:r w:rsidRPr="001B7EB6">
        <w:t xml:space="preserve">Conformément à la clause 5-13.12 B) de la convention collective, j’attends de la part du centre de services scolaire, dans les 15 jours de la réception de la présente, le premier versement de l’indemnité de maternité. </w:t>
      </w:r>
    </w:p>
    <w:p w14:paraId="5EA692C0" w14:textId="77777777" w:rsidR="001B7EB6" w:rsidRDefault="001B7EB6" w:rsidP="00000328">
      <w:pPr>
        <w:ind w:left="-5"/>
        <w:jc w:val="both"/>
      </w:pPr>
      <w:r w:rsidRPr="001B7EB6">
        <w:t xml:space="preserve">Je vous prie de faire parvenir le relevé des salaires et déductions à l’adresse suivante : </w:t>
      </w:r>
    </w:p>
    <w:p w14:paraId="351DDF59" w14:textId="63E83783" w:rsidR="00137336" w:rsidRDefault="001B7EB6" w:rsidP="00000328">
      <w:pPr>
        <w:ind w:left="-5"/>
        <w:jc w:val="both"/>
      </w:pPr>
      <w:r w:rsidRPr="001B7EB6">
        <w:t>(Inscrire votre adresse)</w:t>
      </w:r>
      <w:r w:rsidR="00137336" w:rsidRPr="00137336">
        <w:t>.</w:t>
      </w:r>
    </w:p>
    <w:p w14:paraId="21FB65F3" w14:textId="5B10F899" w:rsidR="00933F45" w:rsidRDefault="00933F45" w:rsidP="00000328">
      <w:pPr>
        <w:ind w:left="-5"/>
        <w:jc w:val="both"/>
      </w:pPr>
      <w:r w:rsidRPr="00933F45">
        <w:t>Veuillez agréer, (Choisir Madame ou Monsieur), mes salutations distinguées.</w:t>
      </w:r>
    </w:p>
    <w:p w14:paraId="6ACC6211" w14:textId="77777777" w:rsidR="00933F45" w:rsidRDefault="00933F45" w:rsidP="00000328">
      <w:pPr>
        <w:ind w:left="-5"/>
        <w:jc w:val="both"/>
      </w:pPr>
    </w:p>
    <w:p w14:paraId="172BF94D" w14:textId="77777777" w:rsidR="00933F45" w:rsidRDefault="00933F45" w:rsidP="00000328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000328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000328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000328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000328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000328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936A" w14:textId="77777777" w:rsidR="0069332B" w:rsidRDefault="0069332B" w:rsidP="00FC2BAF">
      <w:pPr>
        <w:spacing w:after="0" w:line="240" w:lineRule="auto"/>
      </w:pPr>
      <w:r>
        <w:separator/>
      </w:r>
    </w:p>
  </w:endnote>
  <w:endnote w:type="continuationSeparator" w:id="0">
    <w:p w14:paraId="2D630FEF" w14:textId="77777777" w:rsidR="0069332B" w:rsidRDefault="0069332B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B7EA" w14:textId="77777777" w:rsidR="0069332B" w:rsidRDefault="0069332B" w:rsidP="00FC2BAF">
      <w:pPr>
        <w:spacing w:after="0" w:line="240" w:lineRule="auto"/>
      </w:pPr>
      <w:r>
        <w:separator/>
      </w:r>
    </w:p>
  </w:footnote>
  <w:footnote w:type="continuationSeparator" w:id="0">
    <w:p w14:paraId="66862479" w14:textId="77777777" w:rsidR="0069332B" w:rsidRDefault="0069332B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A63F" w14:textId="77777777" w:rsidR="0022758D" w:rsidRDefault="0022758D" w:rsidP="0022758D">
    <w:pPr>
      <w:pStyle w:val="En-tte"/>
      <w:jc w:val="center"/>
    </w:pPr>
    <w:r w:rsidRPr="0022758D">
      <w:t>Lettre 4</w:t>
    </w:r>
  </w:p>
  <w:p w14:paraId="0F6422A2" w14:textId="556C85CB" w:rsidR="00FC2BAF" w:rsidRPr="0022758D" w:rsidRDefault="0022758D" w:rsidP="0022758D">
    <w:pPr>
      <w:pStyle w:val="En-tte"/>
      <w:jc w:val="center"/>
    </w:pPr>
    <w:r w:rsidRPr="0022758D">
      <w:t>(Envoyer sur réception de l'avis de décision d’Emploi et Développement social Canada)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00328"/>
    <w:rsid w:val="00032CF5"/>
    <w:rsid w:val="00137336"/>
    <w:rsid w:val="001B7EB6"/>
    <w:rsid w:val="0022758D"/>
    <w:rsid w:val="003313EA"/>
    <w:rsid w:val="003927FD"/>
    <w:rsid w:val="00486010"/>
    <w:rsid w:val="004C014A"/>
    <w:rsid w:val="005A6D8F"/>
    <w:rsid w:val="0069332B"/>
    <w:rsid w:val="008D504E"/>
    <w:rsid w:val="00933F45"/>
    <w:rsid w:val="00A644C5"/>
    <w:rsid w:val="00C92E7F"/>
    <w:rsid w:val="00CD0D50"/>
    <w:rsid w:val="00CE3285"/>
    <w:rsid w:val="00D629D3"/>
    <w:rsid w:val="00DE06C4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4</cp:revision>
  <dcterms:created xsi:type="dcterms:W3CDTF">2026-04-21T12:49:00Z</dcterms:created>
  <dcterms:modified xsi:type="dcterms:W3CDTF">2026-04-21T12:55:00Z</dcterms:modified>
</cp:coreProperties>
</file>