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1D2471DA" w14:textId="3764C402" w:rsidR="000A1FCB" w:rsidRDefault="00933F45" w:rsidP="00F53E9D">
      <w:pPr>
        <w:ind w:left="-5"/>
        <w:jc w:val="both"/>
      </w:pPr>
      <w:r w:rsidRPr="00933F45">
        <w:rPr>
          <w:b/>
          <w:bCs/>
        </w:rPr>
        <w:t xml:space="preserve">Objet : </w:t>
      </w:r>
      <w:r w:rsidR="00612103" w:rsidRPr="00612103">
        <w:rPr>
          <w:b/>
          <w:bCs/>
        </w:rPr>
        <w:t>Demande de partage de congé</w:t>
      </w: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25C9FDDC" w14:textId="77777777" w:rsidR="00517784" w:rsidRDefault="00517784" w:rsidP="00F53E9D">
      <w:pPr>
        <w:ind w:left="-5"/>
        <w:jc w:val="both"/>
      </w:pPr>
      <w:r w:rsidRPr="00517784">
        <w:t xml:space="preserve">La présente a pour but de vous signifier mon intention de changer d’option durant la prolongation de mon congé de (Choisir entre maternité, paternité ou adoption). </w:t>
      </w:r>
    </w:p>
    <w:p w14:paraId="52B7A4BB" w14:textId="77777777" w:rsidR="00517784" w:rsidRDefault="00517784" w:rsidP="00F53E9D">
      <w:pPr>
        <w:ind w:left="-5"/>
        <w:jc w:val="both"/>
      </w:pPr>
      <w:r w:rsidRPr="00517784">
        <w:t xml:space="preserve">Je bénéficie présentement de l’option (Choisir entre b, d ou e) et, conformément à la clause 5-13.27 i), je désire changer d’option pour l’année prochaine. </w:t>
      </w:r>
    </w:p>
    <w:p w14:paraId="6EA8CA59" w14:textId="77777777" w:rsidR="00517784" w:rsidRDefault="00517784" w:rsidP="00F53E9D">
      <w:pPr>
        <w:ind w:left="-5"/>
        <w:jc w:val="both"/>
      </w:pPr>
      <w:r w:rsidRPr="00517784">
        <w:t xml:space="preserve">Cette nouvelle option sera (Choisir entre b, d ou e et précisez votre changement). </w:t>
      </w:r>
    </w:p>
    <w:p w14:paraId="6D2DF4FB" w14:textId="6A3782FB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B0DD" w14:textId="77777777" w:rsidR="0041024E" w:rsidRDefault="0041024E" w:rsidP="00FC2BAF">
      <w:pPr>
        <w:spacing w:after="0" w:line="240" w:lineRule="auto"/>
      </w:pPr>
      <w:r>
        <w:separator/>
      </w:r>
    </w:p>
  </w:endnote>
  <w:endnote w:type="continuationSeparator" w:id="0">
    <w:p w14:paraId="5BA54CC2" w14:textId="77777777" w:rsidR="0041024E" w:rsidRDefault="0041024E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AA96D" w14:textId="77777777" w:rsidR="0041024E" w:rsidRDefault="0041024E" w:rsidP="00FC2BAF">
      <w:pPr>
        <w:spacing w:after="0" w:line="240" w:lineRule="auto"/>
      </w:pPr>
      <w:r>
        <w:separator/>
      </w:r>
    </w:p>
  </w:footnote>
  <w:footnote w:type="continuationSeparator" w:id="0">
    <w:p w14:paraId="51DAD3AE" w14:textId="77777777" w:rsidR="0041024E" w:rsidRDefault="0041024E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22A2" w14:textId="375D9102" w:rsidR="00FC2BAF" w:rsidRPr="0046033A" w:rsidRDefault="0046033A" w:rsidP="00612103">
    <w:pPr>
      <w:pStyle w:val="En-tte"/>
      <w:jc w:val="center"/>
    </w:pPr>
    <w:r w:rsidRPr="0046033A">
      <w:t xml:space="preserve">Lettre </w:t>
    </w:r>
    <w:r w:rsidR="00612103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35D75"/>
    <w:rsid w:val="000A1FCB"/>
    <w:rsid w:val="000A5781"/>
    <w:rsid w:val="0010743D"/>
    <w:rsid w:val="00137336"/>
    <w:rsid w:val="001651BA"/>
    <w:rsid w:val="001B7EB6"/>
    <w:rsid w:val="001D397D"/>
    <w:rsid w:val="0022758D"/>
    <w:rsid w:val="003313EA"/>
    <w:rsid w:val="003927FD"/>
    <w:rsid w:val="003B1E82"/>
    <w:rsid w:val="003F18F4"/>
    <w:rsid w:val="0041024E"/>
    <w:rsid w:val="00450576"/>
    <w:rsid w:val="0046033A"/>
    <w:rsid w:val="004C014A"/>
    <w:rsid w:val="00517784"/>
    <w:rsid w:val="00524DD1"/>
    <w:rsid w:val="005304BA"/>
    <w:rsid w:val="005A6D8F"/>
    <w:rsid w:val="00612103"/>
    <w:rsid w:val="00694E66"/>
    <w:rsid w:val="00733382"/>
    <w:rsid w:val="007520AA"/>
    <w:rsid w:val="00830BB0"/>
    <w:rsid w:val="00835DCA"/>
    <w:rsid w:val="008D504E"/>
    <w:rsid w:val="00933F45"/>
    <w:rsid w:val="00A17606"/>
    <w:rsid w:val="00A644C5"/>
    <w:rsid w:val="00AD6F3D"/>
    <w:rsid w:val="00B22789"/>
    <w:rsid w:val="00B53024"/>
    <w:rsid w:val="00C105D5"/>
    <w:rsid w:val="00C92E7F"/>
    <w:rsid w:val="00CE3285"/>
    <w:rsid w:val="00D405FB"/>
    <w:rsid w:val="00D629D3"/>
    <w:rsid w:val="00D97698"/>
    <w:rsid w:val="00DB1CD7"/>
    <w:rsid w:val="00DE06C4"/>
    <w:rsid w:val="00E046D5"/>
    <w:rsid w:val="00E41D72"/>
    <w:rsid w:val="00EF7FB8"/>
    <w:rsid w:val="00F262AD"/>
    <w:rsid w:val="00F53E9D"/>
    <w:rsid w:val="00FC2BAF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2</cp:revision>
  <dcterms:created xsi:type="dcterms:W3CDTF">2026-04-21T13:33:00Z</dcterms:created>
  <dcterms:modified xsi:type="dcterms:W3CDTF">2026-04-21T13:33:00Z</dcterms:modified>
</cp:coreProperties>
</file>