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11D98C69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F262AD" w:rsidRPr="00F262AD">
        <w:rPr>
          <w:b/>
          <w:bCs/>
        </w:rPr>
        <w:t>Demande de prolongation d’un congé de maternité, de paternité ou pour adoption, option b (5-13.27)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057535E2" w14:textId="77777777" w:rsidR="00B22789" w:rsidRDefault="00B22789" w:rsidP="00F53E9D">
      <w:pPr>
        <w:ind w:left="-5"/>
        <w:jc w:val="both"/>
      </w:pPr>
      <w:r w:rsidRPr="00B22789">
        <w:t xml:space="preserve">Par la présente, je vous avise que je serai en congé à temps plein sans traitement en prolongation de mon congé de (Choisir maternité, paternité ou adoption) à compter du (Inscrire la date) pour (Choisir entre terminer la présente année scolaire ou pour toute l’année scolaire [Inscrire l’année scolaire]). </w:t>
      </w:r>
    </w:p>
    <w:p w14:paraId="30C7A81D" w14:textId="76891EF3" w:rsidR="00B22789" w:rsidRDefault="00B22789" w:rsidP="00F53E9D">
      <w:pPr>
        <w:ind w:left="-5"/>
        <w:jc w:val="both"/>
      </w:pPr>
      <w:r w:rsidRPr="00B22789">
        <w:t xml:space="preserve">Je désire également continuer à participer aux régimes d’assurance qui me sont applicables en versant la totalité des primes. </w:t>
      </w:r>
    </w:p>
    <w:p w14:paraId="6D2DF4FB" w14:textId="4044F715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EA77" w14:textId="77777777" w:rsidR="006C6EBF" w:rsidRDefault="006C6EBF" w:rsidP="00FC2BAF">
      <w:pPr>
        <w:spacing w:after="0" w:line="240" w:lineRule="auto"/>
      </w:pPr>
      <w:r>
        <w:separator/>
      </w:r>
    </w:p>
  </w:endnote>
  <w:endnote w:type="continuationSeparator" w:id="0">
    <w:p w14:paraId="38B13ADB" w14:textId="77777777" w:rsidR="006C6EBF" w:rsidRDefault="006C6EBF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565D" w14:textId="77777777" w:rsidR="006C6EBF" w:rsidRDefault="006C6EBF" w:rsidP="00FC2BAF">
      <w:pPr>
        <w:spacing w:after="0" w:line="240" w:lineRule="auto"/>
      </w:pPr>
      <w:r>
        <w:separator/>
      </w:r>
    </w:p>
  </w:footnote>
  <w:footnote w:type="continuationSeparator" w:id="0">
    <w:p w14:paraId="596A283D" w14:textId="77777777" w:rsidR="006C6EBF" w:rsidRDefault="006C6EBF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173C595A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F262AD">
      <w:t>3</w:t>
    </w:r>
  </w:p>
  <w:p w14:paraId="0F6422A2" w14:textId="31B69115" w:rsidR="00FC2BAF" w:rsidRPr="0046033A" w:rsidRDefault="00F262AD" w:rsidP="00F262AD">
    <w:pPr>
      <w:pStyle w:val="En-tte"/>
      <w:jc w:val="center"/>
    </w:pPr>
    <w:r w:rsidRPr="00F262AD">
      <w:t>(Envoyer au moins 3 semaines à l'avance ou avant le 1er juin s'il s'agit de la 2e ou de la 3 e année)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A1FCB"/>
    <w:rsid w:val="000A5781"/>
    <w:rsid w:val="00137336"/>
    <w:rsid w:val="001B7EB6"/>
    <w:rsid w:val="0022758D"/>
    <w:rsid w:val="003313EA"/>
    <w:rsid w:val="003927FD"/>
    <w:rsid w:val="003B1E82"/>
    <w:rsid w:val="003F18F4"/>
    <w:rsid w:val="00450576"/>
    <w:rsid w:val="0046033A"/>
    <w:rsid w:val="004C014A"/>
    <w:rsid w:val="00524DD1"/>
    <w:rsid w:val="005304BA"/>
    <w:rsid w:val="005A6D8F"/>
    <w:rsid w:val="006C6EBF"/>
    <w:rsid w:val="007520AA"/>
    <w:rsid w:val="00835DCA"/>
    <w:rsid w:val="008D504E"/>
    <w:rsid w:val="00933F45"/>
    <w:rsid w:val="00A644C5"/>
    <w:rsid w:val="00AD6F3D"/>
    <w:rsid w:val="00B22789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839</Characters>
  <Application>Microsoft Office Word</Application>
  <DocSecurity>0</DocSecurity>
  <Lines>23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2026-04-21T13:18:00Z</dcterms:created>
  <dcterms:modified xsi:type="dcterms:W3CDTF">2026-04-21T13:18:00Z</dcterms:modified>
</cp:coreProperties>
</file>