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95DAFA" w:rsidR="00F36F70" w:rsidRPr="00F36F70" w:rsidRDefault="00BC038F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6E3A3F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29C82416" w:rsidR="00F36F70" w:rsidRPr="00F36F70" w:rsidRDefault="00BC038F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E3A3F">
        <w:rPr>
          <w:rFonts w:ascii="Arial" w:hAnsi="Arial" w:cs="Arial"/>
          <w:sz w:val="24"/>
          <w:szCs w:val="24"/>
        </w:rPr>
        <w:t>25, rue Saint-Rédempteur</w:t>
      </w:r>
    </w:p>
    <w:p w14:paraId="2274097B" w14:textId="68671FD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BC038F">
        <w:rPr>
          <w:rFonts w:ascii="Arial" w:hAnsi="Arial" w:cs="Arial"/>
          <w:sz w:val="24"/>
          <w:szCs w:val="24"/>
        </w:rPr>
        <w:t>P 1K</w:t>
      </w:r>
      <w:r w:rsidR="00CF0D1B">
        <w:rPr>
          <w:rFonts w:ascii="Arial" w:hAnsi="Arial" w:cs="Arial"/>
          <w:sz w:val="24"/>
          <w:szCs w:val="24"/>
        </w:rPr>
        <w:t>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B714630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13BBEEF" w:rsidR="00F36F70" w:rsidRPr="0002201F" w:rsidRDefault="002030F6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J’aimerais bénéficier d’un congé sans traitement d’une demi-année (</w:t>
      </w:r>
      <w:r w:rsidR="00637E91">
        <w:rPr>
          <w:rFonts w:ascii="Arial" w:hAnsi="Arial" w:cs="Arial"/>
          <w:sz w:val="24"/>
          <w:szCs w:val="24"/>
        </w:rPr>
        <w:t>½) pour l</w:t>
      </w:r>
      <w:r w:rsidR="00715405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501B77E1" w14:textId="77777777" w:rsidR="009D3EC3" w:rsidRDefault="009D3EC3" w:rsidP="009D3E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avec vous des modalités concernant le paiement de mes primes.</w:t>
      </w:r>
    </w:p>
    <w:p w14:paraId="0C00C1E1" w14:textId="77777777" w:rsidR="009D3EC3" w:rsidRDefault="009D3EC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75754"/>
    <w:rsid w:val="001A23D9"/>
    <w:rsid w:val="002030F6"/>
    <w:rsid w:val="00267337"/>
    <w:rsid w:val="00281B6E"/>
    <w:rsid w:val="00490D70"/>
    <w:rsid w:val="00637E91"/>
    <w:rsid w:val="00674C53"/>
    <w:rsid w:val="006E3A3F"/>
    <w:rsid w:val="00715405"/>
    <w:rsid w:val="009D3EC3"/>
    <w:rsid w:val="00A431BE"/>
    <w:rsid w:val="00AB781E"/>
    <w:rsid w:val="00B944BF"/>
    <w:rsid w:val="00BC038F"/>
    <w:rsid w:val="00CD48EC"/>
    <w:rsid w:val="00CF0D1B"/>
    <w:rsid w:val="00D01BB5"/>
    <w:rsid w:val="00D967EB"/>
    <w:rsid w:val="00DB64F2"/>
    <w:rsid w:val="00E02244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HNYPMJUZJ46Q-122724327-78658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https://seoca.sharepoint.com/sites/SEO/secretariat/_layouts/15/DocIdRedir.aspx?ID=HNYPMJUZJ46Q-122724327-78658</Url>
      <Description>HNYPMJUZJ46Q-122724327-78658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2023-02-01T15:12:00Z</dcterms:created>
  <dcterms:modified xsi:type="dcterms:W3CDTF">2023-02-02T20:16:00Z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750580c6-c281-479f-a12d-368da43fd876</vt:lpwstr>
  </property>
</Properties>
</file>