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3361" w14:textId="735049C9" w:rsidR="00A410C4" w:rsidRDefault="00A27563" w:rsidP="00904A2D">
      <w:pPr>
        <w:spacing w:before="120" w:after="0"/>
        <w:ind w:right="-624"/>
        <w:jc w:val="right"/>
        <w:rPr>
          <w:rFonts w:ascii="Nunito Black" w:hAnsi="Nunito Black"/>
          <w:sz w:val="32"/>
          <w:szCs w:val="32"/>
        </w:rPr>
      </w:pPr>
      <w:r>
        <w:rPr>
          <w:rFonts w:ascii="Nunito Black" w:hAnsi="Nunito Black"/>
          <w:sz w:val="32"/>
          <w:szCs w:val="32"/>
        </w:rPr>
        <w:t>Prévention des moisissures</w:t>
      </w:r>
    </w:p>
    <w:p w14:paraId="1C5BB3CA" w14:textId="77777777" w:rsidR="009D209A" w:rsidRDefault="0094246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C5E93" wp14:editId="0019DE46">
                <wp:simplePos x="0" y="0"/>
                <wp:positionH relativeFrom="margin">
                  <wp:posOffset>-472440</wp:posOffset>
                </wp:positionH>
                <wp:positionV relativeFrom="paragraph">
                  <wp:posOffset>454660</wp:posOffset>
                </wp:positionV>
                <wp:extent cx="6305550" cy="7505700"/>
                <wp:effectExtent l="0" t="0" r="0" b="0"/>
                <wp:wrapNone/>
                <wp:docPr id="46508368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750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5D959" w14:textId="25BF3918" w:rsidR="001B4E88" w:rsidRDefault="00E25414" w:rsidP="00CC7A33">
                            <w:pPr>
                              <w:spacing w:before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>À remplir dans les jours qui suivent une infiltration d’eau ou dans les jours qui suiv</w:t>
                            </w:r>
                            <w:r w:rsidR="001B5E62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>e</w:t>
                            </w: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>nt des travaux de maçonnerie.</w:t>
                            </w:r>
                          </w:p>
                          <w:p w14:paraId="15F3643C" w14:textId="208A1548" w:rsidR="00E25414" w:rsidRPr="00410691" w:rsidRDefault="00E25414" w:rsidP="00410691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École :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46422001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410691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30B7D3C2" w14:textId="28BC7374" w:rsidR="00E25414" w:rsidRPr="00410691" w:rsidRDefault="00E25414" w:rsidP="00410691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Nom de la personne ou des personnes qui complètent le formulaire : </w:t>
                            </w:r>
                          </w:p>
                          <w:sdt>
                            <w:sdtPr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id w:val="1494760397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57271E65" w14:textId="40C8FC4D" w:rsidR="00E25414" w:rsidRDefault="00E25414" w:rsidP="00CC7A33">
                                <w:pPr>
                                  <w:spacing w:before="120" w:line="276" w:lineRule="auto"/>
                                  <w:jc w:val="both"/>
                                  <w:rPr>
                                    <w:rFonts w:ascii="Roboto" w:hAnsi="Roboto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410691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  <w:p w14:paraId="4F36AE8E" w14:textId="48B330AD" w:rsidR="00E25414" w:rsidRPr="00410691" w:rsidRDefault="00E25414" w:rsidP="004106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>Cocher le ou les événements qui ont eu lieu.</w:t>
                            </w:r>
                          </w:p>
                          <w:p w14:paraId="32175BA9" w14:textId="0C02DA7B" w:rsidR="00E25414" w:rsidRPr="00410691" w:rsidRDefault="002B28A5" w:rsidP="00410691">
                            <w:pPr>
                              <w:pStyle w:val="Paragraphedeliste"/>
                              <w:tabs>
                                <w:tab w:val="left" w:pos="4536"/>
                              </w:tabs>
                              <w:spacing w:before="120" w:after="120" w:line="276" w:lineRule="auto"/>
                              <w:ind w:left="709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-14221022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25414" w:rsidRPr="00410691">
                                  <w:rPr>
                                    <w:rFonts w:ascii="MS Gothic" w:eastAsia="MS Gothic" w:hAnsi="MS Gothic" w:hint="eastAsia"/>
                                    <w:color w:val="auto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25414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Infiltration d’eau par le toit </w:t>
                            </w:r>
                            <w:r w:rsidR="00E25414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date :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-491489813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yyyy-MM-dd"/>
                                  <w:lid w:val="fr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25414" w:rsidRPr="00410691">
                                  <w:rPr>
                                    <w:rStyle w:val="Textedelespacerserv"/>
                                    <w:sz w:val="24"/>
                                    <w:szCs w:val="24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</w:p>
                          <w:p w14:paraId="2AC48DC0" w14:textId="1B878353" w:rsidR="00E25414" w:rsidRPr="00410691" w:rsidRDefault="002B28A5" w:rsidP="00410691">
                            <w:pPr>
                              <w:pStyle w:val="Paragraphedeliste"/>
                              <w:tabs>
                                <w:tab w:val="left" w:pos="4536"/>
                              </w:tabs>
                              <w:spacing w:before="120" w:after="120" w:line="276" w:lineRule="auto"/>
                              <w:ind w:left="709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-188843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25414" w:rsidRPr="00410691">
                                  <w:rPr>
                                    <w:rFonts w:ascii="MS Gothic" w:eastAsia="MS Gothic" w:hAnsi="MS Gothic" w:hint="eastAsia"/>
                                    <w:color w:val="auto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25414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>Infiltration d’eau au sous-sol</w:t>
                            </w:r>
                            <w:r w:rsidR="00E25414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date :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-457721529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yyyy-MM-dd"/>
                                  <w:lid w:val="fr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25414" w:rsidRPr="00410691">
                                  <w:rPr>
                                    <w:rStyle w:val="Textedelespacerserv"/>
                                    <w:sz w:val="24"/>
                                    <w:szCs w:val="24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</w:p>
                          <w:p w14:paraId="1B67AA99" w14:textId="0941A12A" w:rsidR="00E25414" w:rsidRPr="00410691" w:rsidRDefault="002B28A5" w:rsidP="00410691">
                            <w:pPr>
                              <w:pStyle w:val="Paragraphedeliste"/>
                              <w:tabs>
                                <w:tab w:val="left" w:pos="4536"/>
                              </w:tabs>
                              <w:spacing w:before="120" w:after="120" w:line="276" w:lineRule="auto"/>
                              <w:ind w:left="709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17802968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25414" w:rsidRPr="00410691">
                                  <w:rPr>
                                    <w:rFonts w:ascii="MS Gothic" w:eastAsia="MS Gothic" w:hAnsi="MS Gothic" w:hint="eastAsia"/>
                                    <w:color w:val="auto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25414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Travaux de maçonnerie </w:t>
                            </w:r>
                            <w:r w:rsidR="00E25414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ab/>
                              <w:t>date :</w:t>
                            </w:r>
                            <w:r w:rsidR="000700D3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-284268900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yyyy-MM-dd"/>
                                  <w:lid w:val="fr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25414" w:rsidRPr="00410691">
                                  <w:rPr>
                                    <w:rStyle w:val="Textedelespacerserv"/>
                                    <w:sz w:val="24"/>
                                    <w:szCs w:val="24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</w:p>
                          <w:p w14:paraId="3F5D7C1F" w14:textId="35D07990" w:rsidR="00E25414" w:rsidRPr="00410691" w:rsidRDefault="002B28A5" w:rsidP="00410691">
                            <w:pPr>
                              <w:pStyle w:val="Paragraphedeliste"/>
                              <w:tabs>
                                <w:tab w:val="left" w:pos="4536"/>
                              </w:tabs>
                              <w:spacing w:before="120" w:after="120" w:line="276" w:lineRule="auto"/>
                              <w:ind w:left="709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-1662504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25414" w:rsidRPr="00410691">
                                  <w:rPr>
                                    <w:rFonts w:ascii="MS Gothic" w:eastAsia="MS Gothic" w:hAnsi="MS Gothic" w:hint="eastAsia"/>
                                    <w:color w:val="auto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25414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>Autre type de dégât d’eau</w:t>
                            </w:r>
                            <w:r w:rsidR="00E25414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ab/>
                              <w:t>date :</w:t>
                            </w:r>
                            <w:r w:rsidR="000700D3"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47573550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yyyy-MM-dd"/>
                                  <w:lid w:val="fr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25414" w:rsidRPr="00410691">
                                  <w:rPr>
                                    <w:rStyle w:val="Textedelespacerserv"/>
                                    <w:sz w:val="24"/>
                                    <w:szCs w:val="24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</w:p>
                          <w:p w14:paraId="28CB03FD" w14:textId="379B3592" w:rsidR="00E25414" w:rsidRPr="00410691" w:rsidRDefault="00E25414" w:rsidP="00CC7A33">
                            <w:pPr>
                              <w:tabs>
                                <w:tab w:val="left" w:pos="1134"/>
                                <w:tab w:val="left" w:pos="5245"/>
                              </w:tabs>
                              <w:spacing w:before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Description :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1257871659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0700D3" w:rsidRPr="00410691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012980A8" w14:textId="0AB62410" w:rsidR="000700D3" w:rsidRPr="00410691" w:rsidRDefault="000700D3" w:rsidP="004106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Une fois l’événement terminé, un spécialiste dans la détection des moisissures est-il venu inspecter votre bâtiment?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alias w:val="Oui ou non"/>
                                <w:tag w:val="Oui ou non"/>
                                <w:id w:val="-2048290871"/>
                                <w:placeholder>
                                  <w:docPart w:val="DefaultPlaceholder_-1854013438"/>
                                </w:placeholder>
                                <w:showingPlcHdr/>
                                <w:comboBox>
                                  <w:listItem w:value="Choisissez un élément."/>
                                  <w:listItem w:displayText="Oui" w:value="Oui"/>
                                  <w:listItem w:displayText="Non" w:value="Non"/>
                                </w:comboBox>
                              </w:sdtPr>
                              <w:sdtEndPr/>
                              <w:sdtContent>
                                <w:r w:rsidRPr="00410691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785391B3" w14:textId="43F47AC0" w:rsidR="000700D3" w:rsidRPr="00410691" w:rsidRDefault="000700D3" w:rsidP="00410691">
                            <w:pPr>
                              <w:pStyle w:val="Paragraphedeliste"/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Si oui, indiquez la date :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580267650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yyyy-MM-dd"/>
                                  <w:lid w:val="fr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410691">
                                  <w:rPr>
                                    <w:rStyle w:val="Textedelespacerserv"/>
                                    <w:sz w:val="24"/>
                                    <w:szCs w:val="24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</w:p>
                          <w:p w14:paraId="3ABA2CCF" w14:textId="7580DC83" w:rsidR="000700D3" w:rsidRPr="00410691" w:rsidRDefault="000700D3" w:rsidP="00CC7A33">
                            <w:pPr>
                              <w:pStyle w:val="Paragraphedeliste"/>
                              <w:tabs>
                                <w:tab w:val="left" w:pos="1134"/>
                                <w:tab w:val="left" w:pos="5245"/>
                              </w:tabs>
                              <w:spacing w:before="120" w:line="276" w:lineRule="auto"/>
                              <w:contextualSpacing w:val="0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Des moisissures ont-elles été détectées?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alias w:val="Oui ou non"/>
                                <w:tag w:val="Oui ou non"/>
                                <w:id w:val="1154422877"/>
                                <w:placeholder>
                                  <w:docPart w:val="A2D5B3D0DBBE49759201806FC09DC7AE"/>
                                </w:placeholder>
                                <w:showingPlcHdr/>
                                <w:comboBox>
                                  <w:listItem w:value="Choisissez un élément."/>
                                  <w:listItem w:displayText="Oui" w:value="Oui"/>
                                  <w:listItem w:displayText="Non" w:value="Non"/>
                                </w:comboBox>
                              </w:sdtPr>
                              <w:sdtEndPr/>
                              <w:sdtContent>
                                <w:r w:rsidRPr="00410691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6E6C738F" w14:textId="5E62E2DD" w:rsidR="000700D3" w:rsidRPr="00410691" w:rsidRDefault="000700D3" w:rsidP="004106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Dans le cas où des moisissures furent détectées : </w:t>
                            </w:r>
                          </w:p>
                          <w:p w14:paraId="0C173900" w14:textId="69082F32" w:rsidR="000700D3" w:rsidRPr="00410691" w:rsidRDefault="000700D3" w:rsidP="00410691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>Quelles actions furent mises en place par la direction et le centre de services scolaire?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-1059703831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410691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4694A138" w14:textId="244FAE3E" w:rsidR="000700D3" w:rsidRDefault="000700D3" w:rsidP="00410691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Les actions entreprises ont-elles réglé le problème de moisissures? Si non, expliquez.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auto"/>
                                  <w:sz w:val="24"/>
                                  <w:szCs w:val="24"/>
                                </w:rPr>
                                <w:id w:val="1327480806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410691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2CF431F6" w14:textId="77777777" w:rsidR="00410691" w:rsidRPr="00410691" w:rsidRDefault="00410691" w:rsidP="00410691">
                            <w:pPr>
                              <w:pStyle w:val="Paragraphedeliste"/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ind w:left="1440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CBDC620" w14:textId="77777777" w:rsidR="000700D3" w:rsidRPr="00410691" w:rsidRDefault="000700D3" w:rsidP="00410691">
                            <w:pPr>
                              <w:pStyle w:val="Paragraphedeliste"/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jc w:val="both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18BDD54" w14:textId="77777777" w:rsidR="00C80052" w:rsidRDefault="000700D3" w:rsidP="00410691">
                            <w:pPr>
                              <w:pStyle w:val="Paragraphedeliste"/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jc w:val="center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Une fois ce formulaire complété, faites-le parvenir au </w:t>
                            </w:r>
                          </w:p>
                          <w:p w14:paraId="264DC13B" w14:textId="05FACCB5" w:rsidR="000700D3" w:rsidRPr="00410691" w:rsidRDefault="000700D3" w:rsidP="00410691">
                            <w:pPr>
                              <w:pStyle w:val="Paragraphedeliste"/>
                              <w:tabs>
                                <w:tab w:val="left" w:pos="1134"/>
                                <w:tab w:val="left" w:pos="5245"/>
                              </w:tabs>
                              <w:spacing w:before="120" w:after="120" w:line="276" w:lineRule="auto"/>
                              <w:jc w:val="center"/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Syndicat de l’enseignement de l’Outaouais au courriel </w:t>
                            </w:r>
                            <w:hyperlink r:id="rId5" w:history="1">
                              <w:r w:rsidRPr="00410691">
                                <w:rPr>
                                  <w:rStyle w:val="Lienhypertexte"/>
                                  <w:rFonts w:ascii="Roboto" w:hAnsi="Roboto"/>
                                  <w:sz w:val="24"/>
                                  <w:szCs w:val="24"/>
                                </w:rPr>
                                <w:t>info@s-e-o.ca</w:t>
                              </w:r>
                            </w:hyperlink>
                            <w:r w:rsidRPr="00410691">
                              <w:rPr>
                                <w:rFonts w:ascii="Roboto" w:hAnsi="Roboto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C5E9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7.2pt;margin-top:35.8pt;width:496.5pt;height:59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QYFQIAAC0EAAAOAAAAZHJzL2Uyb0RvYy54bWysU11v2yAUfZ+0/4B4X+xkcbNZcaqsVaZJ&#10;UVspnfpMMMSWMJcBiZ39+l2w87G2T9Ne4MK93I9zDvPbrlHkIKyrQRd0PEopEZpDWetdQX8+rz59&#10;ocR5pkumQIuCHoWjt4uPH+atycUEKlClsASTaJe3pqCV9yZPEscr0TA3AiM0OiXYhnk82l1SWtZi&#10;9kYlkzS9SVqwpbHAhXN4e9876SLml1Jw/yilE56ogmJvPq42rtuwJos5y3eWmarmQxvsH7poWK2x&#10;6DnVPfOM7G39JlVTcwsOpB9xaBKQsuYizoDTjNNX02wqZkScBcFx5gyT+39p+cNhY54s8d036JDA&#10;AEhrXO7wMszTSduEHTsl6EcIj2fYROcJx8ubz2mWZeji6JtlaTZLI7DJ5bmxzn8X0JBgFNQiLxEu&#10;dlg7jyUx9BQSqmlY1UpFbpQmbSiB+f/y4Aul8eGl2WD5btsNE2yhPOJgFnrOneGrGouvmfNPzCLJ&#10;2DAK1z/iIhVgERgsSiqwv9+7D/GIPXopaVE0BXW/9swKStQPjax8HU+nQWXxMM1mEzzYa8/22qP3&#10;zR2gLsf4RQyPZoj36mRKC80L6nsZqqKLaY61C+pP5p3vpYz/g4vlMgahrgzza70xPKQOoAVon7sX&#10;Zs2Av0fqHuAkL5a/oqGP7eFe7j3IOnIUAO5RHXBHTUbqhv8TRH99jlGXX774AwAA//8DAFBLAwQU&#10;AAYACAAAACEArni1uuMAAAALAQAADwAAAGRycy9kb3ducmV2LnhtbEyPwU7DMAyG70i8Q2Qkblva&#10;snWlNJ2mShMSYoeNXbilTdZWJE5psq3w9JgT3Gz50+/vL9aTNeyiR987FBDPI2AaG6d6bAUc37az&#10;DJgPEpU0DrWAL+1hXd7eFDJX7op7fTmEllEI+lwK6EIYcs5902kr/dwNGul2cqOVgdax5WqUVwq3&#10;hidRlHIre6QPnRx01enm43C2Al6q7U7u68Rm36Z6fj1ths/j+1KI+7tp8wQs6Cn8wfCrT+pQklPt&#10;zqg8MwJmq8WCUAGrOAVGwGOc0VATmSwfUuBlwf93KH8AAAD//wMAUEsBAi0AFAAGAAgAAAAhALaD&#10;OJL+AAAA4QEAABMAAAAAAAAAAAAAAAAAAAAAAFtDb250ZW50X1R5cGVzXS54bWxQSwECLQAUAAYA&#10;CAAAACEAOP0h/9YAAACUAQAACwAAAAAAAAAAAAAAAAAvAQAAX3JlbHMvLnJlbHNQSwECLQAUAAYA&#10;CAAAACEAgKE0GBUCAAAtBAAADgAAAAAAAAAAAAAAAAAuAgAAZHJzL2Uyb0RvYy54bWxQSwECLQAU&#10;AAYACAAAACEArni1uuMAAAALAQAADwAAAAAAAAAAAAAAAABvBAAAZHJzL2Rvd25yZXYueG1sUEsF&#10;BgAAAAAEAAQA8wAAAH8FAAAAAA==&#10;" filled="f" stroked="f" strokeweight=".5pt">
                <v:textbox>
                  <w:txbxContent>
                    <w:p w14:paraId="7D65D959" w14:textId="25BF3918" w:rsidR="001B4E88" w:rsidRDefault="00E25414" w:rsidP="00CC7A33">
                      <w:pPr>
                        <w:spacing w:before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>À remplir dans les jours qui suivent une infiltration d’eau ou dans les jours qui suiv</w:t>
                      </w:r>
                      <w:r w:rsidR="001B5E62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>e</w:t>
                      </w: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>nt des travaux de maçonnerie.</w:t>
                      </w:r>
                    </w:p>
                    <w:p w14:paraId="15F3643C" w14:textId="208A1548" w:rsidR="00E25414" w:rsidRPr="00410691" w:rsidRDefault="00E25414" w:rsidP="00410691">
                      <w:pPr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École :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46422001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410691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30B7D3C2" w14:textId="28BC7374" w:rsidR="00E25414" w:rsidRPr="00410691" w:rsidRDefault="00E25414" w:rsidP="00410691">
                      <w:pPr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Nom de la personne ou des personnes qui complètent le formulaire : </w:t>
                      </w:r>
                    </w:p>
                    <w:sdt>
                      <w:sdtPr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id w:val="1494760397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57271E65" w14:textId="40C8FC4D" w:rsidR="00E25414" w:rsidRDefault="00E25414" w:rsidP="00CC7A33">
                          <w:pPr>
                            <w:spacing w:before="120" w:line="276" w:lineRule="auto"/>
                            <w:jc w:val="both"/>
                            <w:rPr>
                              <w:rFonts w:ascii="Roboto" w:hAnsi="Roboto"/>
                              <w:color w:val="auto"/>
                              <w:sz w:val="24"/>
                              <w:szCs w:val="24"/>
                            </w:rPr>
                          </w:pPr>
                          <w:r w:rsidRPr="00410691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  <w:p w14:paraId="4F36AE8E" w14:textId="48B330AD" w:rsidR="00E25414" w:rsidRPr="00410691" w:rsidRDefault="00E25414" w:rsidP="004106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>Cocher le ou les événements qui ont eu lieu.</w:t>
                      </w:r>
                    </w:p>
                    <w:p w14:paraId="32175BA9" w14:textId="0C02DA7B" w:rsidR="00E25414" w:rsidRPr="00410691" w:rsidRDefault="002B28A5" w:rsidP="00410691">
                      <w:pPr>
                        <w:pStyle w:val="Paragraphedeliste"/>
                        <w:tabs>
                          <w:tab w:val="left" w:pos="4536"/>
                        </w:tabs>
                        <w:spacing w:before="120" w:after="120" w:line="276" w:lineRule="auto"/>
                        <w:ind w:left="709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-14221022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25414" w:rsidRPr="00410691">
                            <w:rPr>
                              <w:rFonts w:ascii="MS Gothic" w:eastAsia="MS Gothic" w:hAnsi="MS Gothic" w:hint="eastAsia"/>
                              <w:color w:val="auto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E25414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Infiltration d’eau par le toit </w:t>
                      </w:r>
                      <w:r w:rsidR="00E25414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ab/>
                        <w:t xml:space="preserve">date :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-491489813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yyyy-MM-dd"/>
                            <w:lid w:val="fr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25414" w:rsidRPr="00410691">
                            <w:rPr>
                              <w:rStyle w:val="Textedelespacerserv"/>
                              <w:sz w:val="24"/>
                              <w:szCs w:val="24"/>
                            </w:rPr>
                            <w:t>Cliquez ou appuyez ici pour entrer une date.</w:t>
                          </w:r>
                        </w:sdtContent>
                      </w:sdt>
                    </w:p>
                    <w:p w14:paraId="2AC48DC0" w14:textId="1B878353" w:rsidR="00E25414" w:rsidRPr="00410691" w:rsidRDefault="002B28A5" w:rsidP="00410691">
                      <w:pPr>
                        <w:pStyle w:val="Paragraphedeliste"/>
                        <w:tabs>
                          <w:tab w:val="left" w:pos="4536"/>
                        </w:tabs>
                        <w:spacing w:before="120" w:after="120" w:line="276" w:lineRule="auto"/>
                        <w:ind w:left="709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-1888437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25414" w:rsidRPr="00410691">
                            <w:rPr>
                              <w:rFonts w:ascii="MS Gothic" w:eastAsia="MS Gothic" w:hAnsi="MS Gothic" w:hint="eastAsia"/>
                              <w:color w:val="auto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E25414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>Infiltration d’eau au sous-sol</w:t>
                      </w:r>
                      <w:r w:rsidR="00E25414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ab/>
                        <w:t xml:space="preserve">date :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-457721529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yyyy-MM-dd"/>
                            <w:lid w:val="fr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25414" w:rsidRPr="00410691">
                            <w:rPr>
                              <w:rStyle w:val="Textedelespacerserv"/>
                              <w:sz w:val="24"/>
                              <w:szCs w:val="24"/>
                            </w:rPr>
                            <w:t>Cliquez ou appuyez ici pour entrer une date.</w:t>
                          </w:r>
                        </w:sdtContent>
                      </w:sdt>
                    </w:p>
                    <w:p w14:paraId="1B67AA99" w14:textId="0941A12A" w:rsidR="00E25414" w:rsidRPr="00410691" w:rsidRDefault="002B28A5" w:rsidP="00410691">
                      <w:pPr>
                        <w:pStyle w:val="Paragraphedeliste"/>
                        <w:tabs>
                          <w:tab w:val="left" w:pos="4536"/>
                        </w:tabs>
                        <w:spacing w:before="120" w:after="120" w:line="276" w:lineRule="auto"/>
                        <w:ind w:left="709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17802968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25414" w:rsidRPr="00410691">
                            <w:rPr>
                              <w:rFonts w:ascii="MS Gothic" w:eastAsia="MS Gothic" w:hAnsi="MS Gothic" w:hint="eastAsia"/>
                              <w:color w:val="auto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E25414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Travaux de maçonnerie </w:t>
                      </w:r>
                      <w:r w:rsidR="00E25414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ab/>
                        <w:t>date :</w:t>
                      </w:r>
                      <w:r w:rsidR="000700D3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-284268900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yyyy-MM-dd"/>
                            <w:lid w:val="fr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25414" w:rsidRPr="00410691">
                            <w:rPr>
                              <w:rStyle w:val="Textedelespacerserv"/>
                              <w:sz w:val="24"/>
                              <w:szCs w:val="24"/>
                            </w:rPr>
                            <w:t>Cliquez ou appuyez ici pour entrer une date.</w:t>
                          </w:r>
                        </w:sdtContent>
                      </w:sdt>
                    </w:p>
                    <w:p w14:paraId="3F5D7C1F" w14:textId="35D07990" w:rsidR="00E25414" w:rsidRPr="00410691" w:rsidRDefault="002B28A5" w:rsidP="00410691">
                      <w:pPr>
                        <w:pStyle w:val="Paragraphedeliste"/>
                        <w:tabs>
                          <w:tab w:val="left" w:pos="4536"/>
                        </w:tabs>
                        <w:spacing w:before="120" w:after="120" w:line="276" w:lineRule="auto"/>
                        <w:ind w:left="709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-1662504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25414" w:rsidRPr="00410691">
                            <w:rPr>
                              <w:rFonts w:ascii="MS Gothic" w:eastAsia="MS Gothic" w:hAnsi="MS Gothic" w:hint="eastAsia"/>
                              <w:color w:val="auto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E25414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>Autre type de dégât d’eau</w:t>
                      </w:r>
                      <w:r w:rsidR="00E25414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ab/>
                        <w:t>date :</w:t>
                      </w:r>
                      <w:r w:rsidR="000700D3"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47573550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yyyy-MM-dd"/>
                            <w:lid w:val="fr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25414" w:rsidRPr="00410691">
                            <w:rPr>
                              <w:rStyle w:val="Textedelespacerserv"/>
                              <w:sz w:val="24"/>
                              <w:szCs w:val="24"/>
                            </w:rPr>
                            <w:t>Cliquez ou appuyez ici pour entrer une date.</w:t>
                          </w:r>
                        </w:sdtContent>
                      </w:sdt>
                    </w:p>
                    <w:p w14:paraId="28CB03FD" w14:textId="379B3592" w:rsidR="00E25414" w:rsidRPr="00410691" w:rsidRDefault="00E25414" w:rsidP="00CC7A33">
                      <w:pPr>
                        <w:tabs>
                          <w:tab w:val="left" w:pos="1134"/>
                          <w:tab w:val="left" w:pos="5245"/>
                        </w:tabs>
                        <w:spacing w:before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ab/>
                        <w:t xml:space="preserve">Description :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1257871659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0700D3" w:rsidRPr="00410691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012980A8" w14:textId="0AB62410" w:rsidR="000700D3" w:rsidRPr="00410691" w:rsidRDefault="000700D3" w:rsidP="004106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Une fois l’événement terminé, un spécialiste dans la détection des moisissures est-il venu inspecter votre bâtiment?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alias w:val="Oui ou non"/>
                          <w:tag w:val="Oui ou non"/>
                          <w:id w:val="-2048290871"/>
                          <w:placeholder>
                            <w:docPart w:val="DefaultPlaceholder_-1854013438"/>
                          </w:placeholder>
                          <w:showingPlcHdr/>
                          <w:comboBox>
                            <w:listItem w:value="Choisissez un élément."/>
                            <w:listItem w:displayText="Oui" w:value="Oui"/>
                            <w:listItem w:displayText="Non" w:value="Non"/>
                          </w:comboBox>
                        </w:sdtPr>
                        <w:sdtEndPr/>
                        <w:sdtContent>
                          <w:r w:rsidRPr="00410691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</w:p>
                    <w:p w14:paraId="785391B3" w14:textId="43F47AC0" w:rsidR="000700D3" w:rsidRPr="00410691" w:rsidRDefault="000700D3" w:rsidP="00410691">
                      <w:pPr>
                        <w:pStyle w:val="Paragraphedeliste"/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ab/>
                        <w:t xml:space="preserve">Si oui, indiquez la date :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580267650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yyyy-MM-dd"/>
                            <w:lid w:val="fr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410691">
                            <w:rPr>
                              <w:rStyle w:val="Textedelespacerserv"/>
                              <w:sz w:val="24"/>
                              <w:szCs w:val="24"/>
                            </w:rPr>
                            <w:t>Cliquez ou appuyez ici pour entrer une date.</w:t>
                          </w:r>
                        </w:sdtContent>
                      </w:sdt>
                    </w:p>
                    <w:p w14:paraId="3ABA2CCF" w14:textId="7580DC83" w:rsidR="000700D3" w:rsidRPr="00410691" w:rsidRDefault="000700D3" w:rsidP="00CC7A33">
                      <w:pPr>
                        <w:pStyle w:val="Paragraphedeliste"/>
                        <w:tabs>
                          <w:tab w:val="left" w:pos="1134"/>
                          <w:tab w:val="left" w:pos="5245"/>
                        </w:tabs>
                        <w:spacing w:before="120" w:line="276" w:lineRule="auto"/>
                        <w:contextualSpacing w:val="0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ab/>
                        <w:t xml:space="preserve">Des moisissures ont-elles été détectées?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alias w:val="Oui ou non"/>
                          <w:tag w:val="Oui ou non"/>
                          <w:id w:val="1154422877"/>
                          <w:placeholder>
                            <w:docPart w:val="A2D5B3D0DBBE49759201806FC09DC7AE"/>
                          </w:placeholder>
                          <w:showingPlcHdr/>
                          <w:comboBox>
                            <w:listItem w:value="Choisissez un élément."/>
                            <w:listItem w:displayText="Oui" w:value="Oui"/>
                            <w:listItem w:displayText="Non" w:value="Non"/>
                          </w:comboBox>
                        </w:sdtPr>
                        <w:sdtEndPr/>
                        <w:sdtContent>
                          <w:r w:rsidRPr="00410691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</w:p>
                    <w:p w14:paraId="6E6C738F" w14:textId="5E62E2DD" w:rsidR="000700D3" w:rsidRPr="00410691" w:rsidRDefault="000700D3" w:rsidP="004106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Dans le cas où des moisissures furent détectées : </w:t>
                      </w:r>
                    </w:p>
                    <w:p w14:paraId="0C173900" w14:textId="69082F32" w:rsidR="000700D3" w:rsidRPr="00410691" w:rsidRDefault="000700D3" w:rsidP="00410691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>Quelles actions furent mises en place par la direction et le centre de services scolaire?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-1059703831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410691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4694A138" w14:textId="244FAE3E" w:rsidR="000700D3" w:rsidRDefault="000700D3" w:rsidP="00410691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Les actions entreprises ont-elles réglé le problème de moisissures? Si non, expliquez. </w:t>
                      </w:r>
                      <w:sdt>
                        <w:sdtPr>
                          <w:rPr>
                            <w:rFonts w:ascii="Roboto" w:hAnsi="Roboto"/>
                            <w:color w:val="auto"/>
                            <w:sz w:val="24"/>
                            <w:szCs w:val="24"/>
                          </w:rPr>
                          <w:id w:val="1327480806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410691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2CF431F6" w14:textId="77777777" w:rsidR="00410691" w:rsidRPr="00410691" w:rsidRDefault="00410691" w:rsidP="00410691">
                      <w:pPr>
                        <w:pStyle w:val="Paragraphedeliste"/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ind w:left="1440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</w:p>
                    <w:p w14:paraId="4CBDC620" w14:textId="77777777" w:rsidR="000700D3" w:rsidRPr="00410691" w:rsidRDefault="000700D3" w:rsidP="00410691">
                      <w:pPr>
                        <w:pStyle w:val="Paragraphedeliste"/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jc w:val="both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</w:p>
                    <w:p w14:paraId="018BDD54" w14:textId="77777777" w:rsidR="00C80052" w:rsidRDefault="000700D3" w:rsidP="00410691">
                      <w:pPr>
                        <w:pStyle w:val="Paragraphedeliste"/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jc w:val="center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Une fois ce formulaire complété, faites-le parvenir au </w:t>
                      </w:r>
                    </w:p>
                    <w:p w14:paraId="264DC13B" w14:textId="05FACCB5" w:rsidR="000700D3" w:rsidRPr="00410691" w:rsidRDefault="000700D3" w:rsidP="00410691">
                      <w:pPr>
                        <w:pStyle w:val="Paragraphedeliste"/>
                        <w:tabs>
                          <w:tab w:val="left" w:pos="1134"/>
                          <w:tab w:val="left" w:pos="5245"/>
                        </w:tabs>
                        <w:spacing w:before="120" w:after="120" w:line="276" w:lineRule="auto"/>
                        <w:jc w:val="center"/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</w:pPr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Syndicat de l’enseignement de l’Outaouais au courriel </w:t>
                      </w:r>
                      <w:hyperlink r:id="rId6" w:history="1">
                        <w:r w:rsidRPr="00410691">
                          <w:rPr>
                            <w:rStyle w:val="Lienhypertexte"/>
                            <w:rFonts w:ascii="Roboto" w:hAnsi="Roboto"/>
                            <w:sz w:val="24"/>
                            <w:szCs w:val="24"/>
                          </w:rPr>
                          <w:t>info@s-e-o.ca</w:t>
                        </w:r>
                      </w:hyperlink>
                      <w:r w:rsidRPr="00410691">
                        <w:rPr>
                          <w:rFonts w:ascii="Roboto" w:hAnsi="Roboto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0C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0" wp14:anchorId="2DA43FC2" wp14:editId="04A86A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36890" cy="10046970"/>
                <wp:effectExtent l="0" t="0" r="35560" b="0"/>
                <wp:wrapThrough wrapText="bothSides">
                  <wp:wrapPolygon edited="0">
                    <wp:start x="0" y="0"/>
                    <wp:lineTo x="0" y="4997"/>
                    <wp:lineTo x="10822" y="5242"/>
                    <wp:lineTo x="10822" y="20314"/>
                    <wp:lineTo x="0" y="20887"/>
                    <wp:lineTo x="0" y="21543"/>
                    <wp:lineTo x="14665" y="21543"/>
                    <wp:lineTo x="14716" y="21502"/>
                    <wp:lineTo x="14160" y="20969"/>
                    <wp:lineTo x="10771" y="20314"/>
                    <wp:lineTo x="10771" y="5242"/>
                    <wp:lineTo x="607" y="4587"/>
                    <wp:lineTo x="809" y="3932"/>
                    <wp:lineTo x="809" y="3276"/>
                    <wp:lineTo x="21644" y="3154"/>
                    <wp:lineTo x="21644" y="2949"/>
                    <wp:lineTo x="809" y="2621"/>
                    <wp:lineTo x="809" y="1966"/>
                    <wp:lineTo x="2377" y="1966"/>
                    <wp:lineTo x="4602" y="1597"/>
                    <wp:lineTo x="4602" y="1270"/>
                    <wp:lineTo x="3894" y="1065"/>
                    <wp:lineTo x="2124" y="655"/>
                    <wp:lineTo x="809" y="0"/>
                    <wp:lineTo x="0" y="0"/>
                  </wp:wrapPolygon>
                </wp:wrapThrough>
                <wp:docPr id="1363498704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6890" cy="10046970"/>
                          <a:chOff x="-19055" y="0"/>
                          <a:chExt cx="8139118" cy="10049246"/>
                        </a:xfrm>
                      </wpg:grpSpPr>
                      <wpg:grpSp>
                        <wpg:cNvPr id="1751003247" name="Groupe 17"/>
                        <wpg:cNvGrpSpPr/>
                        <wpg:grpSpPr>
                          <a:xfrm>
                            <a:off x="3551664" y="1352443"/>
                            <a:ext cx="4568399" cy="144000"/>
                            <a:chOff x="19055" y="-476357"/>
                            <a:chExt cx="4568618" cy="144000"/>
                          </a:xfrm>
                        </wpg:grpSpPr>
                        <wps:wsp>
                          <wps:cNvPr id="2008410748" name="Connecteur droit 15"/>
                          <wps:cNvCnPr/>
                          <wps:spPr>
                            <a:xfrm>
                              <a:off x="104573" y="-411260"/>
                              <a:ext cx="4483100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9160704" name="Ellipse 16"/>
                          <wps:cNvSpPr/>
                          <wps:spPr>
                            <a:xfrm>
                              <a:off x="19055" y="-476357"/>
                              <a:ext cx="138146" cy="14400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08762330" name="Image 12" descr="Une image contenant rouge, Carmin, capture d’écran, Graphiqu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731746"/>
                            <a:ext cx="5486400" cy="317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4804283" name="Image 13" descr="Une image contenant roug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9055" y="0"/>
                            <a:ext cx="287655" cy="2397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6883971" name="Image 14" descr="Une image contenant Graphique, conception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6708" y="164460"/>
                            <a:ext cx="1485900" cy="810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A3277" id="Groupe 18" o:spid="_x0000_s1026" style="position:absolute;margin-left:0;margin-top:0;width:640.7pt;height:791.1pt;z-index:251659264;mso-position-horizontal-relative:page;mso-position-vertical-relative:page;mso-width-relative:margin;mso-height-relative:margin" coordorigin="-190" coordsize="81391,100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OEklzwUAAOcSAAAOAAAAZHJzL2Uyb0RvYy54bWzsWN1u2zYUvh+wdyA0&#10;YFdNLMmyJHtxCsNtgwBZGzQtek3TlC1UIlWKjp1d7TX2CNlr5E32JPtISnLiOE1/tmIDehGHFP/O&#10;OfzOdz7p6OmmLMglV3UuxdgLDn2PcMHkPBeLsff2zYuD1CO1pmJOCyn42Lvitff0+McfjtbViIdy&#10;KYs5VwSbiHq0rsbeUutq1OvVbMlLWh/KigsMZlKVVKOrFr25omvsXha90Pfj3lqqeaUk43WNp8/c&#10;oHds988yzvSrLKu5JsXYg23a/ir7OzO/veMjOlooWi1z1phBv8CKkuYCh3ZbPaOakpXK721V5kzJ&#10;Wmb6kMmyJ7MsZ9z6AG8Cf8ebEyVXlfVlMVovqi5MCO1OnL54W/by8kRVF9W5QiTW1QKxsD3jyyZT&#10;pfkPK8nGhuyqCxnfaMLwMA36cTpEZBnGAt+P4mHSRJUtEXqz8CAY+oOBR7ar2fL5dv0wCACSdv0w&#10;jGJzK732/N4dq7qOsxbmnyuSz3F2MsDx/TBKPCJoCajZ6HESJGY7s+4zfO0PBkEcR9bmoD8Io6jv&#10;oNL6HQ3itD8cNnZHke/ver11+iBK4v7AmkFHW9fNFnHnerfFg44jQeotBuqvw8DFklbcQqs2cWmC&#10;iIxKo8BPIlyIC+JUCoEk4itF5krmmgQDF067bCoa3NSjGhDaA5rAjwZJ38bxIAqCMG7C1MUxSvu4&#10;NxdHO9b5T0eVqvUJlyUxjbFX5MKYTEf08qzWDiPtFPO4EGQ99sJ0kFgbAZzWLNvSVwV3017zDJgB&#10;MgO7nSUbPi0UuaSgCcoYFzpoQFgIzDbLsrwouoX+4wub+WYpt0T0OYu7FfZkKXS3uMyFVPtO15vW&#10;5MzNRw7d8ts0Z3J+ZS/MDgBNJi++AawAgmEQ+4mPhHKwel4UeVUjOW2uGyMAwo6F2mtrKaCjoAdy&#10;qgVT0E8DsIfjkvsJdQ9Q3FnxcUyZGxDyBW7fIa4QbWAt4m+F2CCwu6dw3x210DJ71ks65w5xwaCh&#10;D2C/A6OlwP3o+wTYfmv0FV3CPII+oqQrwnXFXuTI6zNa63OqUHXBAlAS+hV+skIilWXT8shSqt/2&#10;PTfzQYQY9cgaVXzs1R9WVHGPFKcCFDkMAAOUfdsBE4XoqNsjs9sjYlVOJRgggGapmG2a+bpom5mS&#10;5TsIjok5FUNUMJw99nTbnGqnLSBYGJ9M7CQU+orqM3FRsZZxDGu92byjqmqoTQPCL2VLyvcYzs11&#10;SJystMxyS3/bnG4gaVN6WzCPj6qcjfDXKAe07lWNxxUWVumVCalTaeUn7VFS9X5VHTjf81le5PrK&#10;CjakhTFKXJ7nzFQM09kWILBEmsRhv4/gOqY4LekCPBF6ZM5rhui+FZzk9iEDz3FBhQamVgv+hEyp&#10;Aj0+IYxWxmIy/+v3P26umaJ4dmI13ocV//mnzeQX+3PGidtiRRY31+LmWt1ck4oqUmDd6YRUfKXJ&#10;zZ8aO+XQtEqhEB6astDa7DwAreTsTLL3NRFyuqRiwSd1hbnmtg1n3J1uu3fcn4ELDb+Y1HiX66WF&#10;QQsVM9hEHs7vyL49l+ck5TPJViWqmNPIihdUQ6DXS5AuAD3i5YzPx546nQPqDPpcQy9VKhfaGAwS&#10;Uuw1HCCzsRejnjbap0YkNFuaCY5eWFOEuwHrW+uOi5PRBWS2/lXOcQQFdi0v7pWWw6QfJE79oWY2&#10;AnEQpTHUlSN1jIMqm8rc7tFKgCaVzC3ZMx5UCS6PdhjdXJLTMNYJdJ39aPxvsieJo9SPwhR6607y&#10;oP9Y8nzPittZEd5NA5QEkFLaSNcO7f94Gtx/UWqzIAQrmlco85YU9odJEDqJu1VI37OgfYkJojBO&#10;8XKWgNvupAHU50fSoCsQqB9SMF4ZxvzvpoUhsX+5Nnwt7RsTW5JuviGEwzjx8XJpPhbEUbT7NhhE&#10;6WDYkn0a+M3r4sOvhB8ne8vku6Ru5RG+plh93Xz5MZ9rbvetnNp+nzr+GwAA//8DAFBLAwQKAAAA&#10;AAAAACEAakT9jOsLAADrCwAAFAAAAGRycy9tZWRpYS9pbWFnZTEucG5niVBORw0KGgoAAAANSUhE&#10;UgAAB+sAAAE8CAMAAAA/o6NHAAAAAXNSR0IArs4c6QAAAARnQU1BAACxjwv8YQUAAAJwUExURagm&#10;LKgmLKgmK6kmLKglLKgmLKgmK6knLagmLaclK6YnK6YmK6coKL9AQAAAAKkmLKgmLKgmLKgmK6cl&#10;LKglLKgpLqgmLKgmLKknLKgmK6gmLaclLKMjK6YmLagmLKkmLagmLagkLqgmLagmLacmK6kmK6Yk&#10;KqgmLKgmLKgmK6gmK6ojK6gmLKgnLaglLacjLKgmLKgmK6gnLaIuLqgmLKgmK6cmLqgmLKgnLKgm&#10;LagmLKcmLKMpKagmLKcmLJ8gMKgmLKcmK6gmK6gnLKkmLaknK6gmLKgmLKYnK6gmLKgmLKgmLKon&#10;LqkmLacnLKglLKkmLKEoKKklLacmLKgmLKglLKgmK6gmLaclLKQkJKgmLKknLKYmLacnJ6gnLKYk&#10;LacmLKgmK6knLKkmLaomL6coLKgmLKkmK6gmLKgnLKgmLKckLKgmLKgnLKgnLKglLJ8gIKcmK6Ym&#10;JqcmLacoMKcmLaQoLagnLKYkLagmLKolLKcmLKomLKgmLKgkLqkmLKkoK6gmLKolK6gmLKUiKagn&#10;LK0pKYAAAKklK6cmK6UlK6kmLKwmLapVVagmLKgnLKonLqgmLKkmLakmLawpKagmLAAAAKglLKgm&#10;LKgnLKklK6cmLKclLKgmLKgnLagmLK0kLqclLKcmLKgnLagmLKkmLKcmLKkmLaknLKgmK6klLagn&#10;K6kmLKgmLKklK6knLKorK6kmLagmK6oiK6knLKkmLaklLKglLJ0nJ6knK6gnLKknK6clK6cnMacn&#10;LaglLKomK6cnLKcnLP8AAKkmK6gmLKglLKUtLaooLakmLagmLaknLKglLKgmLKgmLKgmLMqQ+OcA&#10;AADQdFJOU//738O/s5+DeGBIPCAEAOPHp4doTCzv6MCZckskKM+aZjL8yJRfK/bBjVgk6qVhHdiT&#10;TwvFgT34b+WhXRnrgBDbiDXhjjvnlULum/ROlDTTcxOxUfCQL85uDq2LUBqsP9Fk9YgbQNJl94qv&#10;QOJp7nUIjhSaIKYtsjm+RctR8zjMR7UwqiWeGQJ8cTC6KAPeuSfcSrclkgFt15hZetr6W7scna5V&#10;qPujRJfrPnC0+YLGDFDZHmKmdG8NQXV8sRqDuDxjiwFrovURLWt+kaTK5PzVTAAzAAAACXBIWXMA&#10;ADLAAAAywAEoZFrbAAAIKElEQVR4Xu3d+ZdWBR3HcUAwHVIC0TbX1MaAIikUScwllEQzC1MoM9uk&#10;qERSCRc0UME0UQz3tdKyMpVS28vK9uVf6kwoDF+GWZhnnrn3c16vH+85z733t/f5nHPvfSZMAABG&#10;beKkPvtNnjxl/zcccGDP1DcedHBT1FsFADpi2pumzzhk5qG1vN034bB6awBA57z5LW9929sPr/3t&#10;pnpHAEDnTZt+yBG1wd1i1wNAdxx51NHH1A53g9YDQNe849jjjn9nbfFY03oA6KreE941a3bt8VjS&#10;egDoujnvfs/cmuQxo/UAMB7ee+K899Uqjw2tB4Bx8v75J9UujwWtB4Bxc/KUBWP/qJ7WA8B4OmXh&#10;B06tde6sekUAoMsWnfbB2udOsusBYNydfsaZtdCdo/UA0ABnfWhxbXSnaD0ANMLZ5yyple4MrQeA&#10;hvjwuT21052g9QDQGEsXnldLPXr1IgDAeJo8tbZ6tOx6AGiUped/pNZ6dLQeABrmgo9eWHs9GloP&#10;AI3zsY/XYI+C1gNA8yy76BM12ftM6wGgiS6+ZHmN9j7SegBophUza7X3jdYDQEMt+mRH/vC2nhYA&#10;aIyzP1XDvQ/segBorqUzLq3pHjGtB4Am+/Rltd0jpfUA0GifubzGe4S0HgCa7bOf+3zN94hoPQA0&#10;3Yov1H6PhNYDQON98Yoa8BHQegBovpVfmlsTPmxaDwBt8OUlteHDVc8EADTSYatqxIfJrgeAdvjK&#10;V2vFh0frAaAlvnZlzfiwaD0AtMXE+atryIdB6wGgPa5aU0s+NK0HgBb5+tU15UPSegBok2uurS0f&#10;itYDQKus/UaN+RC0HgDaZd11teaD03oAaJnrb6g5H1T9OQDQdDeurz0fjF0PAK1z08016IPQegBo&#10;nxOm1qLvndYDQAt9c0NN+l5pPQC00cZbatP3RusBoJVuva1GfS+0HgDa6cTlteoD03oAaKkZm2rW&#10;B6T1ANBWm2vWB6T1ANBWvbfXrg9E6wGgteZcUcM+gPojAKA9Vn6rln1Pdj0AtNgdd9a070HrAaDN&#10;zvl2bXul9QDQakM+n6f1ANBqd82scS+0HgDabcvdte6703oAaLnjBv9+ntYDQNstqHnfjdYDQNvd&#10;s7X2vT+tB4DWu/c7NfD9aD0AtN+2+2rhd9F6AAhwfy38LloPAAEeWF8Tv5PWA0CCB2vid9J6AEhw&#10;8kO18a/TegCIsOXSGvnXaD0AZHi4Rv41Wg8AGR5ZXCu/g9YDQIhza+V30HoACPHoYzXz/6f1AJDi&#10;8Sdq5/toPQDE2Fw730frASDGPSfV0Gs9AER5soa+r/UAQI6eWnq7HgCiTFldU6/1ABBlz/futB4A&#10;knx3k9YDQLTvaT0ARPu+1gNAtKfmaT0ARHta6wEgWu9WrQeAaOXjeVoPAGGW/UDrASDaD7UeAKI9&#10;8yOtB4Bo23ZrPQCQZuWa/q236wEgzo+1HgCi/UTrASDas/2eztN6AAj0U60HgGjPPa/1ABDtBa0H&#10;gGjnaz0ARNv+M60HgGg/13oAiPai1gNAtGc2aD0ARHtJ6wEg2pbXWw8AZJpt1wNAtJe1HgCiPa31&#10;ABDtgV9oPQBE+6XWA0C0X2k9AETbqPUAEO2uNVoPANF6tB4Aov1a6wEg2m+0HgCinfJbrQeAaPO0&#10;HgCi/U7rASDa7/2nLQBEm3iQXQ8A0f6g9QAQ7RWtB4Bof9R6AIi2VusBINr2P2k9AES70zt3ABCt&#10;x64HgGh/1noAiDZD6wEg2qtaDwDR1mk9AETbrvUAEO0vf9V6AIj2t3oAAIiyyq4HgGiztB4Aov1d&#10;6wEg2j+0HgCi/VPrASDav7QeAKLdq/UAEO3f9QAAEGWSXQ8A0f6j9QAQbY7WA0C0ZVoPANF6tR4A&#10;ov1X6wEgnNYDAABAe9n1AJBN6wEgm9YDQDatB4BsWg8A2bQeALJpPQBk03oAyKb1AJBN6wEgm9YD&#10;QDatB4BsWg8A2bQeALJpPQBk03oAyKb1AJBN6wEgm9YDQDatB4BsWg8A2bQeALJpPQBk03oAyKb1&#10;AJBN6wEgm9YDQDatB4BsWg8A2bQeALJpPQBk03oAyKb1AJBN6wEgm9YDQDatB4BsWg8A2bQeALJp&#10;PQBk03oAyKb1AJBN6wEgm9YDQDatB4BsWg8A2bQeALJpPQBk03oAyKb1AJBN6wEgm9YDQDatB4Bs&#10;Wg8A2bQeALJpPQBk03oAyKb1AJBN6wEgm9YDQDatB4BsWg8A2bQeALJpPQBk03oAyKb1AJBN6wEg&#10;m9YDQDatB4BsWg8A2bQeALJpPQBk03oAyKb1AJBN6wEgm9YDQDatB4BsWg8A2bQeALJpPQBk03oA&#10;yKb1AJBN6wEgm9YDQDatB4BsWg8A2bQeALJpPQBk03oAyKb1AJBN6wEgm9YDQDatB4BsWg8A2bQe&#10;ALJpPQBk03oAyKb1AJBN6wEgm9YDQDatB4BsWg8A2bQeALJpPQBk03oAyKb1AJBN6wEgm9YDQDat&#10;B4BsWg8A2bQeALJpPQBk03oAyKb1AJBN6wEgm9YDQDatB4BsWg8A2bQeALJpPQBk03oAyKb1AJBN&#10;6wEgm9YDQDatB4BsWg8A2bQeALJpPQBk03oAyKb1AJBN6wEgm9YDQDatB4BsWg8A2bQeALJpPQBk&#10;03oAyKb1AJBN6wEgm9YDQDatB4BsWg8A2bQeALJpPQBk03oAyKb1AJBN6wEgm9YDQDatB4BsWg8A&#10;2bQeALJpPQBk03oAyKb1AJBN6wEgm9YDQDatB4BsWg8A2bQeALJpPQBk03oAyKb1ABDtf7aXmDqA&#10;e4JyAAAAAElFTkSuQmCCUEsDBAoAAAAAAAAAIQA2k6kARRAAAEUQAAAUAAAAZHJzL21lZGlhL2lt&#10;YWdlMi5wbmeJUE5HDQoaCgAAAA1JSERSAAABqQAAAz4IAwAAAJcODrsAAAABc1JHQgCuzhzpAAAA&#10;BGdBTUEAALGPC/xhBQAAAtlQTFRFqCYsqCYsqSYsqCYsqCYsqCYsqCYsqCYsqSYsqCUsqCYsqCYr&#10;qCUsqScspyYsqCYtpyUtpicrqCYrqCQsv0BAqCUsAAAAqCYsqCYspycspyUsqiYsqCYsqisrqCYs&#10;qSYspycrpicsqCYttiQkqCcsqCYsqiUsqCYspSkpqCYsqSUsqSUtqiIzqSYsqCctrSkpqCUsqCUt&#10;pyYsqiIrqSctqCYtpygsqCYs/wAAqSYtqCctpyYspyMsqCYsqCUtqCYrqCgvpycrqCYrqCYsqiMr&#10;qCYspycspyYspSYtpyYtqCctqSYsqisrqCYrqCQupyYtqiYsqiQxpyctqCYsqScrqSYtqCYrqhw5&#10;qCYrpyYsqiYvpyUrqCYsqCkuqCYrqCcsqCYsqCYtqCYsqCQsqCcsqCYsqicrqCYsqCYspiQtpygo&#10;qSctqCYtpyYrqCYrpCQkqCYsqCUspycsqCYtqCYrnyAgqScsqiUtrCcsqCYt/wAAqCYsqCYsqScs&#10;qCYrqSYtrCYtpiUrpyctoSgoqCctqCYsqCQuqCcsqSYtgAAAqCYsqCYrpyUqqCYrpyYqpyYtpyYs&#10;qCYsqCcsmTMzqCUspR4tpyYsrCcspyUspygsqCYsqCUspiYrpyUsqSUtpyYrrCkpoykppyYsqisr&#10;qSYsqSYspyYsqCUsqCYtpyUtqCcspyQrqSgrqSYsnyAwqCYsqSUtrSkppyUsqigtqCYsqCcrqCYt&#10;ryAwqCYsqSYtqCUsqCYspCQumRozqCYtqSYrqCYsoycuqCYsqCUspiEsqiUrqCctqicrqCYsqCUt&#10;gEBAqCYsrSQupyYsqCYrqCYspycspyYrrCUuqCYrqSYsqCYsqCgoriMuqSYtqCYspyUrqCYrpyYs&#10;qCYsqSYsqCYrqCYrqSUrqCUspyYtpycnpiYtqSUrqCYspyYsqSYspyYurigoqScspicsqScsqCYs&#10;qCYspicrpyUrXAgOjAAAAPN0Uk5T7//79vDq5N7Y08u2pJF/bFpINSME4QDEp4tuUfsYwXpULt8H&#10;uZJF9x/bnT4Prk8fv49XHqtyOscBjlXjHa9n5SalZOIkomLgIqBbyRKBOKZdFYPxO7dYCWrLG3zc&#10;LI3u8kmcRpjrQpXnPyCDyGuwDvRSl37fCPVaLmYC1f1ok70oU30TYaEy4XECz7w3yEPU7PiKBZYR&#10;ujTGQNJMPEurnyUZhgzyeeZt2WDNVEe0EPmJGZ0t7qXlELtQkNAcCsJf7Se1dRcwpUi+YQTWHN2H&#10;4DSON5+FxSYWRMqC66Pzo9mZWdqaGlCC2IBzQxOXXKyb13BgSsZeCgAAAAlwSFlzAAAywAAAMsAB&#10;KGRa2wAAC/ZJREFUeF7t3eebpmdZwOEFJTFACETcBFgSUTAGBZbeUZQIAiIKASV0CYTQYSmhK2Ah&#10;KBArGFDQGLHQVAgiglJUeu+h965/AUc2u9ndO7PvTnnL8zPn+XFmPl2/4zreY2bu+3m2bbsUCduU&#10;ilCqQqkKpSqUqlCqQqkKpSqUqlCqQqkKpSqUqlCqQqkKpSqUqlCqQqkKpSqUqlCqQqkKpSqUqlCq&#10;QqkKpSqUqlCqQqkKpSqUqlCqQqkKpSqUqlCqQqkKpSqUqlCqQqkKpSqUqlCqQqkKpSqUqlCqQqkK&#10;pSqUqlCqQqkKpSqUqlCqQqkKpSqUqlCqQqkKpSqUqlCqQqkKpSqUqlCqQqkKpSqUqlCqQqkKpSqU&#10;qlCqQqkKpSqUqlCqQqkKpSqUqlCqQqkKpSqUqlCqQqkKpSqUqlCqQqkKpSqUqlCqQqkKpSqUqlCq&#10;QqkKpSqUqlCqQqkKpSqUqlCqQqkKpSqUqlCqQqkKpSqUqlCqQqkKpSqUqlCqQqkKpSqUqlCqQqkK&#10;pSqUqlCqQqkKpSqUqlCqQqkKpSqUqlCqQqkKpSqUqlCqQqkKpSqUqlCqQqkKpSqUqlCqQqkKpSqU&#10;qlCqQqkKpSqUqlCqQqkKpSqUqlCqQqkKpSqUqlCqQqkKpSqUqlCqQqkKpSqUqlCqQqkKpSqUqlCq&#10;QqkKpSqUqlCqQqkKpSqUqlCqQqkKpSqUqlCqQqkKpSqUqlCqQqkKpSqUqlCqQqkKpSqUqlCqQqkK&#10;pSqUqlCqQqkKpSqUqlCqQqkKpSqUqlCqQqkKpSqUqlCqQqkKpSqUqlCqQqkKpSqUqlCqQqkKpSqU&#10;qlCqQqkKpSqUqlCqQqkKpSqUqlCqQqkKpSqUqlCqQqkKpSqUqlCqQqkKpSqUqlCqQqkKpSqUqlCq&#10;QqkKpSqUqlCqQqkKpSqUqlCqQqkKpSqUqlCqQqkKpSqUqlCqQqkKpSqUqlCqQqkKpSqUqlCqQqkK&#10;pSqUqlCqQqkKpSqUqlCqQqkKpSqUqlCqQqkKpSqUqlCqQqkKpSqUqlCqQqkKpSqUqlCqQqkKpSqU&#10;qlCqQqkKpSqUqlCqQqkKpSqUqlCqQqkKpSqUqlCqQqkKpSqUqlCqQqkKpSqUqlCqQqkKpSqUqlCq&#10;QqkKpSqUqlCqQqkKpSqUqlCqQqkKpSqUqlCqQqkKpSqUqlCqQqkKpSqUqlCqQqkKpSqUqlCqQqkK&#10;pSqUqlCqQqkKpSqUqlCqQqkKpSqUqlCqQqkKpSqUqlCqQqkKpSqUqlCqQqkKpSqUqlCqQqkKpSqU&#10;qlCqQqkKpSqUqlCqQqkKpSqUqlCqQqkKpSqUqlCqQqkKpSqUqlCqQqkKpSqUqlCqQqkKpSqUqlCq&#10;QqkKpSqUqlCqQqkKpSqUqlCqQqkKpSqUqlCqQqkKpSqUqlCqQqkKpSqUqlCqQqkKpSqUqlCqQqkK&#10;pSqUqlCqQqkKpSqUqlCqQqkKpSqUqlCqQqkKpSqUqlCqQqkKpSqUqlCqQqkKpSqUqlCqQqkKpSqU&#10;qlCqQqkKpSqUqlCqQqkKpSqUqlCqQqkKpSqUqlCqQqkKpSqUqlCqQqkKpSqUqlCqQqkKpSqUqlCq&#10;QqkKpSqUqlCqQqkKpSqUqlCqQqkKpSqUqlCqQqkKpSqUqlCqQqkKpSqUqlCqQqkKpSqUqlCqQqkK&#10;pSqUqlCqQqkKpSqUqlCqQqkKpSqUqlCqQqkKpSqUqlCqQqkKpSqUqlCqQqkKpSqUqlCqQqkKpSqU&#10;qlCqQqkKpSqUqlCqQqkKpSqUqlCqQqkKpSqUqlCqQqkKpSqUqlCqQqkKpSqUqlCqQqkKpSqUqlCq&#10;QqkKpSqUqlCqQqkKpSqUqlCqQqkKpSqUqlCqQqkKpSqUqlCqQqkKpSqUqlCqQqkKpSqUqlCqQqkK&#10;pSqUqlCqQqkKpSqUqlCqQqkKpSqUqlCqQqkKpSqUqlCqQqkKpSqUqlCqQqkKpSqUqlCqQqkKpSqU&#10;qlCqQqkKpSqUqlCqQqkKpSqUqlCqQqkKpSqUqhCqwk5VKFWhVMSllYr4AaUiflCpiMsoFXGYUhGH&#10;KxXxQ0pFHCFUxGXtVMTllIq4vFIRRyoVcQWlIo5SKuKKSkVcSamIo5WK+GGhIq5spxp+ZLtSDcco&#10;FXGsUhFXUSriqkpFXE2piKOVathxdaUaDt+uVMNx27cLlXCsnYo4XqmIH1Uq4hpKNfzYjyvVcM3t&#10;SjVcS6mIo5SK+AmlGk74yQtKjV9lek7cbqcarq1UxFWVivgppRoO/2mlGq5zQSilAq6gVMR1lWrY&#10;dj2lGnbuDuVvFNN3/T2lpJq6GyjVcNgNlWq40YWhlJq8GysVcROlGm56M6Uabr4nlFJTdwulGm55&#10;q4tKjd9iUm69N5SdmrjbKNXwMz+rVMNtLwql1LT9nFINP387pRpO2hdKqUn7BaUabn8HpRp+cb9Q&#10;Sk3ZHZVquNOdlWr4pf1DKTVd2+6iVMMvHxBKqem6q1INl/0VpRp+9cBQSk3V3e4+lhp/gmk4eQhl&#10;p6bqHko1XPOeSjX82hhKqWn69XuNoZSaplPGTkpN073vM3ZSapruO2ZSaprut/tBSWOp8adYvX2H&#10;0fdjp6bn/g8YK11Aqel54BhpN6Um536/MUbaTanJedDY6EJKTc2pDx4bXUipqXnImGgPpSbmtIeO&#10;ifZQamKOHAvtJdS0nHD6WGgvOzUtDxsDXUSpSXn4vhvYI6Um5RFjn32UmpJHPmrss49SE/Lox4x5&#10;9qPUhDx2rLM/pabj3nsfurgmpabjcWOcAwg1GbseP8Y5gJ2aiic8cWxzIKWm4oJ39s6i1ETc6Ulj&#10;moFSE3HGWGak1DRc+8ljmZFSk/CUmb9K7abUJOx9JcQMQk3BnpeBzWSnJuCItc6hj5Ravac+bayy&#10;FqVW7+ljlDUptXLPeOYYZU1Krdppvzk2WZtSq/ZbY5KDUGrFjn3WmOQghFqtbQc9iTmyUyt1t2eP&#10;QQ5KqZU68FGzMym1Ss854OnNsym1Qsf99phjBqVW53dmHcS8GKVW53fHGDMptTJH/t4YYyahVuW5&#10;s4/3XYydWpEznzemOASlVuP3/2AscShKrcTzrzuGOCSlVuH2hzjZvBalVuAFhzyGuQallu+F6zgz&#10;dnFKLd/se1IHo9TSnfWHY4R1UWrZ/uiPxwbro9SSnXSrMcE6KbVc11nfkbE1KLVUf/KnY4B1U2qZ&#10;/uxF4/zXT6klevGfj+PfAKGWZ9vZ4/Q3wk4tzTEvGYe/IUoty8nruSQ1g1JL8tKNnENai1LL8Rd/&#10;OU5+o5Raimu9bBz8him1DC//q3HuG6fU4v31OePUN0Ophfubc8ehb4pSi/a3rxhnvjlKLdjf/f04&#10;8k1SarGO+4dx4pul1EL9493HgW+aUIu085XjvDfPTi3Oq179mnHcW6DUwpw44yUdm6DUopy5lX8b&#10;rkGpBXntP42j3iKlFuKfHzfjrTebI9QinHqlcc5bZ6cW4F8O/fzfjVNq7l53/OvHKc+DUvN23hvG&#10;Gc+HUvO1418P/k7KrVFqrt64mduG6yPUPO38t3G+82On5ueN575pHO8cKTUvOx60+Xsc66HUnPz7&#10;m8fRzplSc/GWs/5jnOy8KTUP/3m1ca7zp9TWvfitbxvHugBKbdVl7vv2cagLodQWveO/xpEuiFJb&#10;8t//885xooui1Ba865x3j/NcHKU27T3vXc4H1B5KbdL7znr/OMvFUmpTDvvAB8dJLppSm3DakfM7&#10;xLxuQm3YCR+63TjFZbBTG/SUDx89znA5lNqQj7z1o+MEl0WpDbjcGR8b57c8Qq3byR8fh7dUdmp9&#10;PvHJRZy23Ail1uFTn77jet8QujhKHdIxpyz5rxFrE2q28z+z2k+nfezUDJ/93Oe3/ryjeVHqYL7w&#10;xSt+aZzWKgm1pm2f+fIGX7m2cHbqYs4/7ysPWMi9mq1R6kBf/dAZ876gOydC7XP+zq+dfeVxQJNh&#10;py50xKe//o1vjsOZFKEuteO53/r26eNcpucSvVOvOuI7L3/FTaa9She5hIbaceJ5Tz/q7Dk+f2rx&#10;LmGldpx43ndP+fbZC7w6uDD/r0udumvXrl3f27lz57Hf/dr//t/H73L6HB6xvDLfB2Xz7BlOWzvS&#10;AAAAAElFTkSuQmCCUEsDBAoAAAAAAAAAIQB7+ksCk/EBAJPxAQAUAAAAZHJzL21lZGlhL2ltYWdl&#10;My5wbmeJUE5HDQoaCgAAAA1JSERSAAAM5AAABwgIBgAAACZs/z0AAAAJcEhZcwAALiMAAC4jAXil&#10;P3YAAAXDaVRYdFhNTDpjb20uYWRvYmUueG1wAAAAAAA8P3hwYWNrZXQgYmVnaW49Iu+7vyIgaWQ9&#10;Ilc1TTBNcENlaGlIenJlU3pOVGN6a2M5ZCI/PiA8eDp4bXBtZXRhIHhtbG5zOng9ImFkb2JlOm5z&#10;Om1ldGEvIiB4OnhtcHRrPSJBZG9iZSBYTVAgQ29yZSA5LjEtYzAwMiA3OS5iN2M2NGNjZjksIDIw&#10;MjQvMDcvMTYtMTI6Mzk6MDQgICAgICAgICI+IDxyZGY6UkRGIHhtbG5zOnJkZj0iaHR0cDovL3d3&#10;dy53My5vcmcvMTk5OS8wMi8yMi1yZGYtc3ludGF4LW5zIyI+IDxyZGY6RGVzY3JpcHRpb24gcmRm&#10;OmFib3V0PSIiIHhtbG5zOnhtcD0iaHR0cDovL25zLmFkb2JlLmNvbS94YXAvMS4wLyIgeG1sbnM6&#10;ZGM9Imh0dHA6Ly9wdXJsLm9yZy9kYy9lbGVtZW50cy8xLjEvIiB4bWxuczpwaG90b3Nob3A9Imh0&#10;dHA6Ly9ucy5hZG9iZS5jb20vcGhvdG9zaG9wLzEuMC8iIHhtbG5zOnhtcE1NPSJodHRwOi8vbnMu&#10;YWRvYmUuY29tL3hhcC8xLjAvbW0vIiB4bWxuczpzdEV2dD0iaHR0cDovL25zLmFkb2JlLmNvbS94&#10;YXAvMS4wL3NUeXBlL1Jlc291cmNlRXZlbnQjIiB4bXA6Q3JlYXRvclRvb2w9IkFkb2JlIFBob3Rv&#10;c2hvcCAyNi4wIChNYWNpbnRvc2gpIiB4bXA6Q3JlYXRlRGF0ZT0iMjAyNC0xMi0wM1QxMTowNTox&#10;My0wNTowMCIgeG1wOk1vZGlmeURhdGU9IjIwMjQtMTItMDNUMTI6Mzc6MzgtMDU6MDAiIHhtcDpN&#10;ZXRhZGF0YURhdGU9IjIwMjQtMTItMDNUMTI6Mzc6MzgtMDU6MDAiIGRjOmZvcm1hdD0iaW1hZ2Uv&#10;cG5nIiBwaG90b3Nob3A6Q29sb3JNb2RlPSIzIiB4bXBNTTpJbnN0YW5jZUlEPSJ4bXAuaWlkOmFj&#10;MmY0ZTEwLTk0ZjItNDg1Yi04MmQxLWYyMmZhNzIyZmM5YiIgeG1wTU06RG9jdW1lbnRJRD0ieG1w&#10;LmRpZDplZjgwMDAwNS05NmY5LTRkNGItOGM0OC0yZDM2ODBhYzhlZmQiIHhtcE1NOk9yaWdpbmFs&#10;RG9jdW1lbnRJRD0ieG1wLmRpZDplZjgwMDAwNS05NmY5LTRkNGItOGM0OC0yZDM2ODBhYzhlZmQi&#10;PiA8eG1wTU06SGlzdG9yeT4gPHJkZjpTZXE+IDxyZGY6bGkgc3RFdnQ6YWN0aW9uPSJjcmVhdGVk&#10;IiBzdEV2dDppbnN0YW5jZUlEPSJ4bXAuaWlkOmVmODAwMDA1LTk2ZjktNGQ0Yi04YzQ4LTJkMzY4&#10;MGFjOGVmZCIgc3RFdnQ6d2hlbj0iMjAyNC0xMi0wM1QxMTowNToxMy0wNTowMCIgc3RFdnQ6c29m&#10;dHdhcmVBZ2VudD0iQWRvYmUgUGhvdG9zaG9wIDI2LjAgKE1hY2ludG9zaCkiLz4gPHJkZjpsaSBz&#10;dEV2dDphY3Rpb249InNhdmVkIiBzdEV2dDppbnN0YW5jZUlEPSJ4bXAuaWlkOmFjMmY0ZTEwLTk0&#10;ZjItNDg1Yi04MmQxLWYyMmZhNzIyZmM5YiIgc3RFdnQ6d2hlbj0iMjAyNC0xMi0wM1QxMjozNzoz&#10;OC0wNTowMCIgc3RFdnQ6c29mdHdhcmVBZ2VudD0iQWRvYmUgUGhvdG9zaG9wIDI2LjAgKE1hY2lu&#10;dG9zaCkiIHN0RXZ0OmNoYW5nZWQ9Ii8iLz4gPC9yZGY6U2VxPiA8L3htcE1NOkhpc3Rvcnk+IDwv&#10;cmRmOkRlc2NyaXB0aW9uPiA8L3JkZjpSREY+IDwveDp4bXBtZXRhPiA8P3hwYWNrZXQgZW5kPSJy&#10;Ij8+RZ0iNQAB63ZJREFUeJzs3XnUZWdd5+3vU6nOTEhCAgQZ0kA2AtsQRkFAIShqwtSGsAVRARla&#10;CQ7wCtjYtEM3iC/SC1RskTCoaG+bmWYQg4LQvIGIDG4Z9guKkATQEDJCSFJV/cd5YiphsO7KOec+&#10;+5zrWmuv51RVVvJd/BGeqvX7ZG/t2bMnAAAAAAAAAAAAAAAAwL7ZUXsAAAAAAAAAAAAAAAAATIk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MDO2gMA9tXW1lbtCQDABuqbdkeSo7afw5PcOMkhSQ5OcuRen6/5&#10;+UOSHJHk0O3PN9r+W904yTXf0ByW5N9tfz5o+69LkgO2/xmlLr7ej7+e5GtJrk5yWZI9e/01lyTZ&#10;neTyJFcluWL7uWj71y693nPJ9q9dmuTSbhyu3I99AAAAAAAAAAD7ZM+ePbUnAOyTLf/CAqZCkAMA&#10;3BB90x6Y5Ngkx21/Pep6z5HX+3z09ucbfePfbaNdmWsjnS9vP/+c5ILtZ+8ffznJBd04fLnKUgAA&#10;AAAAAABgcty3A1MhyAEmQ5ADAFxf37SHJLllkmOS3DzJTbefm2cW3VzzczfLLLKhjt3ZjnOSfD7J&#10;+dvPudvP+UnOS/Klbhz8JhUAAAAAAAAANpj7dmAqBDnAZAhyAGCz9E17cJJb7fXc8nqfb5nZW2xY&#10;H1cn+UJmcc65218/n+Qfrnm6cbi03jwAAAAAAAAAYNHctwNTIcgBJkOQAwDrpW/aGyW57fZzu+2v&#10;e8c2x9Rbxwq7ILM45zPX+/oPSc7rxmF3xW0AAAAAAAAAwA3kvh2YCkEOMBmCHACYlr5pt5LcItcN&#10;bq75fLskx9Zbx5q6Mslnk3wqyZjk49d87cbhwoq7AAAAAAAAAIB95L4dmApBDjAZghwAWE190x6R&#10;5A5J7rjXc0Jm8c3BFafB3r6cWaDzd3t9HYQ6AAAAAAAAALBa3LcDUyHIASZDkAMAdfVNe1yuDW7u&#10;kOROSb4zyXfU3AU30BeSDEk+stfzqW4cdtWbBAAAAAAAAACby307MBWCHGAyBDkAsBx90x6V5C7b&#10;z4lJ7pxZeHPjmrtgia7I7A06H07yN0k+lOTvunG4quoqAAAAAAAAANgA7tuBqRDkAJMhyAGA+eqb&#10;dkeS2+fa+OaaAOfWNXfBiroys0DnQ0nOSfL/JRm7cfCbagAAAAAAAACYI/ftwFQIcoDJEOQAwP7r&#10;m/aQJHfLteHNSUnaJIdWnAVTd1GSszOLc85OcnY3DpdUXQQAAAAAAAAAE+e+HZgKQQ4wGYIcANg3&#10;fdPuzCy2uWeSe21/bZMcUHMXbIDdSf4uyXuT/HWS93bj8MW6kwAAAAAAAABgWty3A1MhyAEmQ5AD&#10;AN+ob9qtJLfPteHNPTN7E87BNXcB/+rTSd6T5N1JzhLoAAAAAAAAAMC3574dmApBDjAZghwASPqm&#10;PSrJvZPcN7MI5x5Jjqo6CijxqSRnZRbo/GU3DhfWnQMAAAAAAAAAq8V9OzAVghxgMgQ5AGyivmlP&#10;SHKfzAKc+yW5YxL/pwjrYXeSc5K8M8mfJzm7G4dddScBAAAAAAAAQF3u24GpEOQAkyHIAWDd9U17&#10;QJLvSvKAJN+bWYRz05qbgKW6OMlfJnlLkrd34/DFynsAAAAAAAAAYOnctwNTIcgBJkOQA8C66Zt2&#10;Z5J7ZPbmmwckuX+SI2puAlbGniR/k+StmQU6H+7GwW/gAQAAAAAAAFh77tuBqRDkAJMhyAFg6vqm&#10;3ZHkbklO3n7ul+SwqqOAqTgvyRuSvDHJu7tx2FV3DgAAAAAAAAAshvt2YCoEOcBkCHIAmKK+ae+Y&#10;5EHbz/clOaruImANfCXJm5K8Psk7u3H4euU9AAAAAAAAADA37tuBqRDkAJMhyAFgCvqmvWmSB28/&#10;35/kuLqLgDV3SZI3J3lNknd143BV5T0AAAAAAAAAcIO4bwemQpADTIYgB4BV1DftgUnum1mA84NJ&#10;7lp3EbDBvpLkDUn+OMl7unHYXXkPAAAAAAAAABRz3w5MhSAHmAxBDgCrom/a2yQ5Zft5YJLD6i4C&#10;+AbnZhbm/FE3Dh+vPQYAAAAAAAAA9pX7dmAqBDnAZAhyAKilb9qdSb4nyanbz53rLgIo8rdJ/jDJ&#10;a7pxuKD2GAAAAAAAAAD4dty3A1MhyAEmQ5ADwDL1TXt0Zm/AeUiSH0xyZNVBADfclUnemOTlSd7V&#10;jcPuunMAAAAAAAAA4Bu5bwemQpADTIYgB4BF65v2+CQPT/KIJPdPckDNPQAL9E9Jzkzy8m4cvlB7&#10;DAAAAAAAAABcw307MBWCHGAyBDkALELftHfLtRHOiXXXACzd1UnekOSl3Ti8u/IWAAAAAAAAABDk&#10;AJMhyAEmQ5ADwDz0TbuV5LuTnL793KruIoCV8fEkL03y6m4cLqs9BgAAAAAAAIDN5L4dmApBDjAZ&#10;ghwA9lfftDuS3DfJo5KcluS4uosAVtpFSV6W5Le7cTi38hYAAAAAAAAANoz7dmAqBDnAZAhyACix&#10;V4TzY0l+JMmxdRcBTM7VSV6b5EXdOJxTewwAAAAAAAAAm8F9OzAVghxgMgQ5AOyLvmm/O7M34Tw6&#10;3oQDMC/vSvL8bhzeVXsIAAAAAAAAAOvNfTswFYIcYDIEOQB8K33TfleSx2QW4ty28hyAdXZOkucn&#10;eVM3DrtrjwEAAAAAAABg/bhvB6ZCkANMhiAHgL31TXuLJD+W5LFJTqw8B2DTfCLJryX5M2EOAAAA&#10;AAAAAPPkvh2YCkEOMBmCHAD6pj08yWmZRTgPSuL/HADq+niS52T2xhx/wAAAAAAAAADADea+HZgK&#10;QQ4wGYIcgM3UN+2OJCcneUKShyc5tO4iAL6JjyR5bjcOb6k9BAAAAAAAAIBpc98OTIUgB5gMQQ7A&#10;Zumb9rZJHpfkJ5Pcuu4aAPbR+5I8qxuH99ceAgAAAAAAAMA0uW8HpkKQA0yGIAdg/fVNe2iSRyZ5&#10;fJIH1F0DwA3wxiS/1I3DJ2sPAQAAAAAAAGBa3LcDUyHIASZDkAOwvvqmPSnJk5M8NsmN6q4BYE52&#10;JXlpkl/pxuHC2mMAAAAAAAAAmAb37cBUCHKAyRDkAKyXvmkPS/KjSZ6S5J6V5wCwOF9J8p+T/H43&#10;DlfXHgMAAAAAAADAanPfDkyFIAeYDEEOwHrwNhyAjfXxJGd04/BXtYcAAAAAAAAAsLrctwNTIcgB&#10;JkOQAzBdfdMemORRSZ6a5N6V5wBQ1x8neUY3Dv9cewgAAAAAAAAAq8d9OzAVghxgMgQ5ANPTN+2t&#10;kvzHJE9KcmzlOQCsjouS/FKSl3XjsLvyFgAAAAAAAABWiPt2YCoEOcBkCHIApqNv2gclOSPJQ5Mc&#10;UHkOAKvr/Ul+qhuHT9YeAgAAAAAAAMBqcN8OTIUgB5gMQQ7Aauub9uAkj0nyC0naynMAmI6vJ3lu&#10;khd143B17TEAAAAAAAAA1OW+HZgKQQ4wGYIcgNXUN+3Nkjw1yX9McmzlOQBM14eSPK4bh6H2EAAA&#10;AAAAAADqcd8OTIUgB5gMQQ7Aaumb9i5Jnp7k0Un+XeU5AKyHryd5dpIXd+PgDywAAAAAAAAANpD7&#10;dmAqBDnAZAhyAFZD37Tfn+QXkzy49hYA1tZZmb0t57zaQwAAAAAAAABYLvftwFQIcoDJEOQA1NM3&#10;7c4kj8wsxLlb5TkAbIYLkzyxG4c31B4CAAAAAAAAwPK4bwemQpADTIYgB2D5+qY9JMlPJXlGkuPr&#10;rgFgQ704yTO7cbiy9hAAAAAAAAAAFs99OzAVghxgMgQ5AMvTN+2Nkjw1ydOTHFt5DgCck+T0bhz+&#10;qfYQAAAAAAAAABbLfTswFYIcYDIEOQCL1zftMUnOSPLzSW5cdw0AXMdXkjy2G4e31R4CAAAAAAAA&#10;wOK4bwemQpADTIYgB2Bx+qY9LskvJPmZJIdVngMA38ruJM9J8oJuHPyBBgAAAAAAAMAact8OTIUg&#10;B5gMQQ7A/G2HOM9K8pQkB1eeA1NxVZKLk1y0/fXiJJduf716+/MV289l2z930fbXy/b6tWz/tbuu&#10;9/e/fPufsbevJTnkm2w5NMmB1/u5nUkO3/585F4/Pnj7OXz75/b+tcMyeyvWkdtfr/l80Df7HwBW&#10;QJ/kCd04fLX2EAAAAAAAAADmy307MBWCHGAyBDkA89M37TFJfjlCHDbblUn+JckXk1yw/ez9+eLr&#10;PRclubgbh6/VGFtD37QH5RtDnaOTHJPkpklutv35Zts/PibJTWpsZSN9JMlDu3E4t/YQAAAAAAAA&#10;AObHfTswFYIcYDIEOQA33HaI8/8kOSOzN2LAOvpSkvP2ej6XWWDzpcwCnAuSfKkbh0uqLVxjfdPu&#10;zLXBzs2TfEeSW24/t97r85GVJrJezktyajcOH609BAAAAAAAAID5cN8OTIUgB5gMQQ7A/uub9sjM&#10;QpyfjxCHabsmsPl8knOTnL/99dztXzu/G4cr681jX/VNe0iuG+gcn+S2SW63/dy82jim5pIkp3fj&#10;8M7aQwAAAAAAAAC44dy3A1MhyAEmQ5ADUG774P1nkzwryVGV58C+uCzJP2w//3j9z904fL3iNpao&#10;b9rDct1A57ZJTtj+fHySHdXGsYquSvLkbhxeVXsIAAAAAAAAADeM+3ZgKgQ5wGQIcgD2Xd+0ByZ5&#10;YpL/HG+ZYPVcmuST28+nMgtuPpNZcHNBzWFMQ9+0Byf5ziR33uvrnZLcPskBFadR38914/CS2iMA&#10;AAAAAAAA2H/u24GpEOQAkyHIAfi39U27leTRSX49s7dJQE2fTzIm+Xhm4c0nknyqG4fzqq5ibW3H&#10;iE2SO2YW6ZyU5G5JblVxFsv33G4cfr32CAAAAAAAAAD2j/t2YCoEOcBkCHIAvr2+aR+Q5IVJ7l55&#10;Cpvnc0k+tv18IteGN5dVXQXb+qa9SWZhzkmZ/TvypMzCHd9grq8XdOPw7NojAAAAAAAAACjnvh2Y&#10;CkEOMBmCHIBvrm/aOyV5QZKH1N7C2rsiyd8n+ejeTzcOF9UcBfujb9rDk9wls1Dne5LcJ8ltqo5i&#10;3kQ5AAAAAAAAABPkvh2YCkEOMBmCHIDr6pv25kl+LckTkhxQeQ7r5/wkH87srTcf3f46duOwq+oq&#10;WKC+aY/LLMy5d2aRzt2THFx1FDeUKAcAAAAAAABgYty3A1MhyAEmQ5ADMNM37UFJfiHJc5IcXnkO&#10;6+ErSf4myTlJPpjknG4czq87Cerrm/bAJHfNLNL5vu3nqKqj2B+iHAAAAAAAAIAJcd8OTIUgB5gM&#10;QQ5A0jftjyR5YZJ/X3sLk/W1zN5888HMApxzkny6Gwe/MYB/Q9+0O5KcmOT7kzwgyf2THFFzE/vs&#10;Gd04vKj2CAAAAAAAAAD+be7bgakQ5ACTIcgBNlnftCcmeUlmb2eAEp9M8r7MApwPJvn7bhyurjsJ&#10;1kPftDuT3COzOOdBSe6X5OCam/i2fqIbhz+qPQIAAAAAAACAb899OzAVghxgMgQ5wCbqm/boJM9L&#10;8qQkOyrPYfVdkdkbb/5PZhHO2d04fLnuJNgcfdMemuTkJKcm+eEkt6m7iOu5KsnDunF4R+0hAAAA&#10;AAAAAHxr7tuBqRDkAJMhyAE2Sd+0O5L8VJLnJ7lJ5Tmsrssyi2/evf18qBuHq2oOAq7VN22b5JTt&#10;575JdtZdRJKvJrl/Nw5/W3sIAAAAAAAAAN+c+3ZgKgQ5wGQIcoBN0TftPZL8bpJ71d7CyrkkyXtz&#10;bYDz4W4cdtUcBOybvmmPTPIDSU5L8pAkh1UdtNnOTXLPbhy+WHsIAAAAAAAAAN/IfTswFYIcYDIE&#10;OcC665v26CTPS/LkJP6lR5J8PbM34LwryV8k+VsBDkxf37SHZPbWnNOTnJrk8LqLNtIHkjygG4cr&#10;ag8BAAAAAAAA4LrctwNTIcgBJkOQA6yzvmkfm+RFSY6tvYWqdif5cGbxzbuSvM+xOKy3vmkPSvLg&#10;JI9K8rAkR9RdtFH+pBuHH6s9AgAAAAAAAIDrct8OTIUgB5gMQQ6wjvqmvX2S/5HkQbW3UM2Xkrxj&#10;+/mLbhy+XHkPUMl2nPPQJD+Z5IeS7Ky7aCM8rRuH36k9AgAAAAAAAIBruW8HpkKQA0yGIAdYJ33T&#10;HpjkmUl+OclBleewXLuSvD/J25P8eZIPd+Pgm3LgOvqmvVmSx2QW59yl8px1dlWS+3Xj8MHaQwAA&#10;AAAAAACYcd8OTIUgB5gMQQ6wLvqmvU+SM5PcsfYWluaCJG9N8pYkZ3XjcHHlPcCE9E17UmZhzmOS&#10;3LTumrX02SR368bhK7WHAAAAAAAAACDIAaZDkANMhiAHmLq+aQ9L8t+S/GwS/1Jbf5/ILMB5c5Kz&#10;u3HYVXkPMHHbb1f7kSRnJLlv5Tnr5k3dODyi9ggAAAAAAAAABDnAdAhygMkQ5ABT1jftyZm9Fef4&#10;ylNYnF1J3ptZgPOWbhw+XXkPsMb6pr1LZmHOY5IcWnnOunhCNw6vrD0CAAAAAAAAYNO5bwemQpAD&#10;TIYgB5iivmlvnOSFSZ5YewsLcWWSs5K8PskbunG4sPIeYMP0TXtkkscn+Zkkt6+7ZvIuTXJiNw6f&#10;rT0EAAAAAAAAYJO5bwemQpADTIYgB5iavml/MMkrktyi9hbm6ookb0vyxiRv7sbh4rpzAJK+aXck&#10;OTXJs5Lct/KcKXtPkpO7cdhdewgAAAAAAADApnLfDkyFIAeYDEEOMBV90x6e2VtxnlJ7C3NzeZL/&#10;neS1Sd7RjcNllfcAfEt9094nszDn4bW3TNRTu3F4ae0RAAAAAAAAAJvKfTswFYIcYDIEOcAU9E17&#10;/ySvTvLva2/hBrsyyTuS/GmSN3Xj8LXKewCK9E37XUmek+RRSXwzve8uSfKd3Th8ofYQAAAAAAAA&#10;gE3kvh2YCkEOMBmCHGCV9U17cJL/muTpcfQ8ZbuT/FVmEc7runG4qO4cgBuub9o7JXluhDkl/lc3&#10;Do+qPQIAAAAAAABgE7lvB6ZCkANMhiAHWFV9056Y5E+S3Ln2FvbbB5K8JrMD7C/WHgOwCH3TnpTk&#10;V5I8vO6SyTilG4e31x4BAAAAAAAAsGnctwNTIcgBJkOQA6yavmm3kvx8kucnOajuGvbDPyX5wySv&#10;7sbhM7XHACxL37T3S/LCJN9de8uK+1SSthuHq2sPAQAAAAAAANgk7tuBqRDkAJMhyAFWSd+0xyV5&#10;VZIHV55CmcuTvC7Jq5O8uxuH3ZX3AFSxHZWenuQFSY6vu2alPa0bh9+pPQIAAAAAAABgk7hvB6ZC&#10;kANMhiAHWBV90z48ycuTHFN7C/vsPZkFVK/txuGyylsAVkbftIck+cUkz05ySOU5q+iCJLfvxuHi&#10;2kMAAAAAAAAANoX7dmAqBDnAZAhygNr6pj0oyQuTnFF7C/vk3CSvSPKqbhz+sfYYgFXWN+1tkrw4&#10;ycNrb1lBv9GNwy/VHgEAAAAAAACwKdy3A1MhyAEmQ5AD1NQ37e2T9EnuVnsL39buJG9L8rIkb+vG&#10;YVflPQCT0jftf0jy20m+o/aWFXJ5kuO7cbig9hAAAAAAAACATeC+HZgKQQ4wGYIcoJa+aX80yR8k&#10;Obz2Fr6lc5OcmeTMbhw+X3sMwJT1TXtEkt9K8sTaW1bIC7pxeHbtEQAAAAAAAACbwH07MBWCHGAy&#10;BDnAsvVNe0iSl8RB8qryNhyABeqb9sFJXp7kVrW3rABvyQEAAAAAAABYEvftwFQIcoDJEOQAy9Q3&#10;7e2SvC7JXWpv4RtckNkbi/5HNw6fqz0GYJ31TXtkkt9P8qjKU1bB87tx+E+1RwAAAAAAAACsO/ft&#10;wFQIcoDJEOQAy9I37cOSvDrJkZWncF0fTfLiJH/ajcMVtccAbJK+aZ+Q2VvjDqu9paKvJLlVNw6X&#10;1x4CAAAAAAAAsM7ctwNTIcgBJkOQAyxa37QHJPn1JL9Uewv/aleSNyV5STcO76k9BmCT9U175ySv&#10;T9LU3lLRGd04/G7tEQAAAAAAAADrzH07MBWCHGAyBDnAIvVNe9Mkf5rk5NpbSDJ7C8HLk/xONw6f&#10;qz0GgJm+aW+U5JVJTqu9pZL/P8l3duOwu/YQAAAAAAAAgHXlvh2Yih21BwAA1NY37d2TnBMxzir4&#10;VJKnJLllNw7PFOMArJZuHC5NcnqSX629pZITkpxSewQAAAAAAAAAAPV5Qw4wGd6QAyxC37SPSXJm&#10;koNrb9lwH0jym0ne6K0DANPQN+2PJnlVkoMqT1m2/92Nw0NrjwAAAAAAAABYV+7bgakQ5ACTIcgB&#10;5qlv2gOSvCDJM2pv2XBvT/Ib3Tj8de0hAJTrm/b7krw5yRG1tyzR7iS37sbhvNpDAAAAAAAAANaR&#10;+3ZgKnbUHgAAsGx90x6dWQgixqljV5I/TnJiNw6niHEApqsbh/ck+d4kF9TeskQ7kjyh9ggAAAAA&#10;AAAAAOryhhxgMrwhB5iHvmnvkOQtSU6ovWUDXZ7kzCS/1Y3D52qPAWB++qZtkvxlku+ovWVJPpvk&#10;tt04+EMVAAAAAAAAgDlz3w5MhSAHmAxBDnBD9U17cpLXJTmy8pRNc3mS30nywm4cNukNCgAbpW/a&#10;2yf56yTH1d6yJPfrxuH/1B4BAAAAAAAAsG7ctwNTsaP2AACAZeib9slJ/jxinGW6PMkLkhzfjcOz&#10;xTgA660bh08n+cEkF9fesiSPrT0AAAAAAAAAAIB6vCEHmAxvyAH2R9+0ByT5zSRPr71lg3gjDsAG&#10;65v2e5KcleSQ2lsW7MtJjuvG4araQwAAAAAAAADWift2YCq8IQcAWFt90x6a5PUR4yyLN+IAkG4c&#10;3p/k8bV3LMFNkjyo9ggAAAAAAAAAAOoQ5AAAa6lv2mOT/FWSh9XesgGEOABcRzcOfZJfqb1jCR5R&#10;ewAAAAAAAAAAAHVseaUXMBVbW1u1JwAT0TftCUnekeS2tbesuSuT/F6S/yrCAeD6+qbdSvK2JD9U&#10;e8sCfSHJLbtx2F17CAAAAAAAAMC6cN8OTIU35AAAa6Vv2vskeX/EOIu0K8mrkpzQjcPPi3EA+Ga6&#10;cdiT5MeTnFd7ywIdl+RetUcAAAAAAAAAALB8ghwAYG30TfuwJO9KckztLWvsDUlO7Mbh8d04fK72&#10;GABW23a0+YTaOxbslNoDAAAAAAAAAABYPkEOALAW+qZ9XGaxyCGVp6yrs5PcvxuHH+nG4eO1xwAw&#10;Hd04vDPJy2vvWKAH1x4AAAAAAAAAAMDyCXIAgMnrm/YZSV4Z39sswmeSnJ7ke7pxeF/tMQBM1i8m&#10;+ZfaIxbknn3THlV7BAAAAAAAAAAAy+VoFQCYrL5pt/qmfUGSF9besoYuSvILSe7UjcNru3HYU3kP&#10;ABPWjcNFSZ5Te8eC7Ehycu0RAAAAAAAAAAAs187aAwAA9kfftAckeVmSJ9TesmZ2JfmDJM/txmFd&#10;32QAQB1nZhZ73rH2kAV4YJLX1R4BAAAAAAAAAMDyeEMOADA5fdMemOSPI8aZt7OS3LUbh58W4wAw&#10;b9047E7ya7V3LMh9aw8AAAAAAAAAAGC5tvbs2VN7A8A+2draqj0BWAHbMc5rkzy09pY18tkkT+/G&#10;4Q21hwCw3vqm3ZHk40nuUHvLnO1OcmQ3DpfWHgIAAAAAAAAwde7bganwhhwAYDL6pj00yVsjxpmX&#10;K5L8epI7iXEAWIbtt+S8uPaOBdiR5D61RwAAAAAAAAAAsDw7aw8AANgXfdMekeSNSR5Yecq6eEuS&#10;n+vG4R9rDwFg4/xhkuclObLyjnm7Z5J31h4BAAAAAAAAAMByeEMOALDy+qa9cZK/iBhnHj6f5BHd&#10;ODxMjANADd04XJ7kNbV3LMDdaw8AAAAAAAAAAGB5BDkAwErbjnHemeRetbdM3K4kv5Xkjt04vKn2&#10;GAA23qtqD1iAk2oPAAAAAAAAAABgebb27NlTewPAPtna2qo9AVgyMc7cnJ3kKd04fKz2EAC4Rt+0&#10;f5/kTrV3zNlR3ThcVHsEAAAAAAAAwJS5bwemwhtyAICVJMaZi8uT/FyS+4pxAFhBr689YAG+q/YA&#10;AAAAAAAAAACWY2ftAQAA19c37WER49xQf57kyd04fK72EAD4Fl6X5Jdrj5izOyR5b+0RAAAAAAAA&#10;AAAsnjfkAAArpW/aQ5O8JWKc/XVhkp/oxuGHxDgArLJuHD6S5NzaO+bsjrUHAAAAAAAAAACwHIIc&#10;AGBl9E17YJI/S/LA2lsm6k1J7tyNwx/VHgIA++is2gPmrKk9AAAAAAAAAACA5dhZewAAQJL0TXtA&#10;kj9JcmrtLRN0YZKf7cbhNbWHAEChs5I8rvaIOTqh9gAAAAAAAAAAAJZDkAMAVNc37VaSVyU5rfKU&#10;KXpbkid343Be7SEAsB/eV3vAnN269gAAAAAAAAAAAJZjR+0BAABJXpLksbVHTMzlSZ7YjcOpYhwA&#10;pqobh39K8sXaO+bokL5pj6k9AgAAAAAAAACAxRPkAABV9U373CRn1N4xMWcnOakbhzNrDwGAOTin&#10;9oA585YcAAAAAAAAAIANIMgBAKrpm/bJSX619o4J2ZXkvyS5fzcOn649BgDm5KO1B8zZLWoPAAAA&#10;AAAAAABg8XbWHgAAbKa+aU9L8nu1d0zIPyR5dDcOH6w9BADm7O9rD5izm9UeAAAAAAAAAADA4nlD&#10;DgCwdH3TPiDJn8T3Ivvqfya5qxgHgDX1ydoD5uyY2gMAAAAAAAAAAFg8b8gBAJaqb9o7J3lTkgNr&#10;b5mAryb52W4czqw9BAAW6LO1B8zZTWoPAAAAAAAAAABg8fxX6QGApemb9rgkb0tyRO0tEzAkuYcY&#10;B4B1143DRUkurr1jjrwhBwAAAAAAAABgAwhyAICl6Jv2sCRvTXLr2lsm4FVJ7tWNwydqDwGAJTm/&#10;9oA5Eh4DAAAAAAAAAGyAnbUHAADrr2/aA5L8WZK71t6y4q5I8tRuHF5RewgALNkFtQfM0SG1BwAA&#10;AAAAAAAAsHiCHABgGX47ySm1R6y4zyR5ZDcOH6k9BAAq+OfaA+bosNoDAAAAAAAAAABYvB21BwAA&#10;661v2qcl+enaO1bcW5LcXYwDwAa7rPaAObpx7QEAAAAAAAAAACyeIAcAWJi+ab8/yX+vvWPF/WqS&#10;h3fjcHHtIQBQ0ToFOVu1BwAAAAAAAAAAsHg7aw8AANZT37R3SPK/khxQe8uKujTJY7txeHPtIQCw&#10;Aq6uPQAAAAAAAAAAAEoIcgCAueub9qgkb05yZOUpq+pTSR7RjcMnaw8BAAAAAAAAAAAAoNyO2gMA&#10;gPXSN+0BSfokTe0tK+ovktxbjAMAa+ug2gMAAAAAAAAAAFg8QQ4AMG//LckP1B6xon4vyQ9343BR&#10;7SEAwMJcVXsAAAAAAAAAAACLt7P2AABgffRN+8gkz6q9YwXtTvK0bhxeWnsIAKyodfrzid21BwAA&#10;AAAAAAAAsHjrdPACAFTUN+2dkryy9o4VdEmS07txeGftIQCwwg6vPWCOrqw9AAAAAAAAAACAxRPk&#10;AAA3WN+0RyR5Y9brmHYezktySjcOH6s9BABW3Dp9D/HV2gMAAAAAAAAAAFi8HbUHAADT1jftVpJX&#10;Jzmh9pYV87Ek9xbjAMA+Obr2gDnyhhwAAAAAAAAAgA0gyAEAbqifS/KI2iNWzLuSfG83DufWHgIA&#10;E3Fs7QFzdHHtAQAAAAAAAAAALJ4gBwDYb33T3ifJ/1t7x4p5TZJTunFwjAsA++4WtQfMke8BAAAA&#10;AAAAAAA2gCAHANgvfdMenaRPsrP2lhXykiQ/3o3DlbWHAMBU9E17eJKja++YI0EOAAAAAAAAAMAG&#10;cEALABTrm3YryauT3Kr2lhXyX7px+LXaIwBggm5Te8CcfaX2AAAAAAAAAAAAFk+QAwDsj6cneUjt&#10;EStid5IzunH4vdpDAGCi1i3I+ZfaAwAAAAAAAAAAWDxBDgBQpG/auyZ5Xu0dK+KqJI/vxuE1tYcA&#10;wIQdX3vAnH2h9gAAAAAAAAAAABZPkAMA7LO+aQ9L8qdJDqy9ZQVcleSR3Ti8ufYQAJi429UeMGdf&#10;qj0AAAAAAAAAAIDF21F7AAAwKf89yR1qj1gBX4sYBwDm5cTaA+bsi7UHAAAAAAAAAACweN6QAwDs&#10;k75p/0OSJ9XesQK+luQh3Tj8Ze0hALAm7lJ7wBztSfKF2iMAAAAAAAAAAFi8rT179tTeALBPtra2&#10;ak+AjdU37XFJhiRH195SmRgHAOZo+3uM82vvmKNzu3G4Ve0RAAAAAAAAAFPmvh2Yih21BwAAk/Dy&#10;iHHEOAAwfyfVHjBn/1h7AAAAAAAAAAAAyyHIAQC+rb5pn5jklNo7KhPjAMBi3KX2gDn7bO0BAAAA&#10;AAAAAAAshyAHAPiW+qY9PsmLau+o7Kokp4lxAGAh7l17wJx5Qw4AAAAAAAAAwIYQ5AAA31TftFtJ&#10;XpnkRrW3VHRVkkd24/D22kMAYN1sf6/xvbV3zNknaw8AAAAAAAAAAGA5BDkAwLfytCQPqD2iot1J&#10;fqIbhzfXHgIAa+rOSY6qPWLOPlF7AAAAAAAAAAAAyyHIAQC+Qd+0t0nyvNo7KvuZbhz+Z+0RALDG&#10;1u3tOHuSjLVHAAAAAAAAAACwHIIcAOCbeVmSw2qPqOg53Tj8fu0RALDm1i3I+Vw3Dl+tPQIAAAAA&#10;AAAAgOUQ5AAA19E37U8meXDtHRW9sBuHTX87EAAsVN+0W0keWHvHnH2s9gAAAAAAAAAAAJZHkAMA&#10;/Ku+aW+W5EW1d1T0h0meWXsEAGyAuye5ae0Rc/aR2gMAAAAAAAAAAFgeQQ4AsLcXJzm69ohKzkry&#10;pG4c9tQeAgAb4CG1ByzAh2sPAAAAAAAAAABgeQQ5AECSpG/aByfpau+o5GNJHtmNw5W1hwDAhji1&#10;9oAFEOQAAAAAAAAAAGyQrT17/EfggWnY2tqqPQHWVt+0BycZktyu9pYKzk1y724czqs9BAA2Qd+0&#10;N09yfpJ1+gb/wm4cblJ7BAAAAAAAAMA6cN8OTIU35AAASfLsbGaMc2mSHxbjAMBSnZr1inGS5AO1&#10;BwAAAAAAAAAAsFyCHADYcH3TnpBZkLNpdid5dDcOQ+0hALBhTq89YAHeX3sAAAAAAAAAAADLJcgB&#10;AH43yUG1R1TwzG4c3lp7BABskr5pj03yoNo7FuDs2gMAAAAAAAAAAFguQQ4AbLC+aR+R5Adq76jg&#10;Fd04/FbtEQCwgU5LsrP2iDnbneQDtUcAAAAAAAAAALBcghwA2FB90x6UZBOjlPcm+enaIwBgQ3W1&#10;ByzAh7txuLT2CAAAAAAAAAAAlkuQAwCb6+lJblt7xJKdm+S0bhyurD0EADZN37S3SPJ9tXcswLtr&#10;DwAAAAAAAAAAYPkEOQCwgbYPYv9T7R1LdmVmMc6/1B4CABvqx5Ns1R6xAO+uPQAAAAAAAAAAgOUT&#10;5ADAZvqNJIfXHrFkZ3Tj8MHaIwBgE/VNu5Xkp2rvWIDdSd5bewQAAAAAAAAAAMsnyAGADdM37d0z&#10;+y/Ub5JXdOPwB7VHAMAGu1+SE2qPWIC/6cbh4tojAAAAAAAAAABYPkEOAGye36w9YMk+lOSptUcA&#10;wIZ7Yu0BC/L22gMAAAAAAAAAAKhDkAMAG6Rv2lOTnFx7xxJdkqTrxuGK2kMAYFP1TXtEktNr71iQ&#10;d9QeAAAAAAAAAABAHYIcANgQfdMekOQ3au9Ysid14/CZ2iMAYMM9LskhtUcswIVJzqk9AgAAAAAA&#10;AACAOgQ5ALA5HpekrT1iiX6/G4c/qz0CADZZ37Q7kjyt9o4FeWc3DrtqjwAA+L/s3XW8bXWd//H3&#10;oREkFBDsXBjL7lZ07B512T12t2P/dCzs1rF7WWOgIyZ2Yq4x1hjYqOAAgih1fn+si6LUvWevvb87&#10;ns/H4z64wF3f/bq19zn7fD/rCwAAAAAAQBkGcgBgBbRVvWOSp5fumKEuySNKRwAAuVGSC5eOmJIP&#10;lw4AAAAAAAAAAKAcAzkAsBrul+RcpSNm5Ngkt2/67tjSIQBAHlo6YEpOSPKR0hEAAAAAAAAAAJRj&#10;IAcAllxb1Tsn+ffSHTP02KbvflA6AgBWXVvVF01yw9IdU/Lppu+OLB0BAAAAAAAAAEA5BnIAYPk9&#10;OMmepSNm5MAkrygdAQAkSR5ZOmCKPlA6AAAAAAAAAACAstbW19dLNwBslrW1tdIJsHDaqt4tyc+S&#10;7Fa2ZCb+mORSTd/9unQIAKy6tqr3SfLzJNuWbpmC9STnbvruN6VDAAAAAAAAAJaR/e3AonBCDgAs&#10;t4dnNYZxkuSBhnEAYG48Mss5jJMknzeMAwAAAAAAAACAgRwAWFKbTsd5eOGMWXlH03dt6QgA4G8f&#10;gzygdMcUvbN0AAAAAAAAAAAA5RnIAYDl9cAku5aOmIHDkjysdAQA8DcPTrJT6YgpOTHJ+0tHAAAA&#10;AAAAAABQ3tr6+nrpBoDNsra2VjoBFkZb1TsnOSTJ2QunzMIdm757V+kIACBpq3qXJD/N8n4McmDT&#10;dzcqHQEAAAAAAACwzOxvBxaFE3IAYDndP8u7EfaUPmQYBwDmyiOz3B+DvKN0AAAAAAAAAAAA88FA&#10;DgAsmbaqd0zyqNIdM3BkkgeWjgAABm1V75bk4YUzpunoJO8rHQEAAAAAAAAAwHwwkAMAy+ceSfYu&#10;HTEDj2367telIwCAv3l4kl1LR0zRe5u+O6Z0BAAAAAAAAAAA88FADgAskbaqt0ryyNIdM/CVJP9Z&#10;OgIAGLRVvUeW+3ScJHlz6QAAAAAAAAAAAOaHgRwAWC63TnLh0hFTdmKSBzZ9t146BAD4m3/Pcp+O&#10;87Mkny0dAQAAAAAAAADA/DCQAwDL5VGlA2bglU3ffat0BAAwaKv6/EkeXLpjyl5nGBgAAAAAAAAA&#10;gFMykAMAS6Kt6qsnuWrpjik7NMmTS0cAAP/gmUm2LR0xRSckeUPpCAAAAAAAAAAA5ouBHABYHqtw&#10;Os6jm747snQEADBoq/qySe5UumPKPtT03aGlIwAAAAAAAAAAmC8GcgBgCbRVff4ktyzdMWVfTvKO&#10;0hEAwD94UZK10hFT9prSAQAAAAAAAAAAzB8DOQCwHB6Y5X9df2TTd+ulIwCAQVvVt0ly7dIdU/bj&#10;JJ8sHQEAAAAAAAAAwPxZ9o27ALD02qo+S5L7lO6Ysnc1ffeV0hEAwKCt6u2TPL90xwy8vOm7k0pH&#10;AAAAAAAAAAAwfwzkAMDiu2OS3UtHTNFfkjy+dAQA8A8enuQCpSOm7OgkbywdAQAAAAAAAADAfDKQ&#10;AwCL76GlA6bshU3f/bx0BAAwaKv6XEmeVLpjBt7Y9N1RpSMAAAAAAAAAAJhPBnIAYIG1VX2NJJcq&#10;3TFFhyd5TukIAOAfvCDJzqUjpmw9yctKRwAAAAAAAAAAML8M5ADAYrtP6YApe3bTd38qHQEADNqq&#10;3i9JU7pjBj7S9N3/lo4AAAAAAAAAAGB+GcgBgAXVVvVuSW5fumOKfpPklaUjAIBBW9XbJXl56Y4Z&#10;eW7pAAAAAAAAAAAA5puBHABYXHdNsmPpiCl6RtN3x5aOAAD+5rFJLlY6Yga+3PTdF0pHAAAAAAAA&#10;AAAw3wzkAMDi+rfSAVP0kySvLx0BAAzaqr5wkieV7piR55UOAAAAAAAAAABg/hnIAYAF1Fb1lZJc&#10;snTHFD2j6bvjS0cAAH/z6iTbl46YgT7Jh0pHAAAAAAAAAAAw/wzkAMBiumfpgCn6SZK3l44AAAZt&#10;Vd89yfVKd8zIs5u+O6l0BAAAAAAAAAAA889ADgAsmLaqt09yh9IdU/Tcpu9OKB0BACRtVe+d5IWl&#10;O2bkJ0neVjoCAAAAAAAAAIDFYCAHABbPzZPsVjpiSn6Z5M2lIwCAv3l5krOVjpiR/Q0FAwAAAAAA&#10;AACwuQzkAMDiuVvpgCl6QdN3x5WOAACStqpvm+RfS3fMyC+TvLF0BAAAAAAAAAAAi8NADgAskLaq&#10;90xy49IdU/K7JK8tHQEA/O1jjpeX7pihZxkKBgAAAAAAAABgSxjIAYDFcock25SOmJKXNX13bOkI&#10;ACBJ8sok5ygdMSO/SPKG0hEAAAAAAAAAACwWAzkAsFjuWDpgSo5N8urSEQBA0lb1nZLctnTHDD3V&#10;6TgAAAAAAAAAAGwpAzkAsCDaqj5vkquW7piStzR9d3jpCABYdW1V75PkZaU7Zuh/k7ytdAQAAAAA&#10;AAAAAIvHQA4ALI7blQ6YoheXDgCAVddW9VqSNyY5W+mWGXpK03cnlI4AAAAAAAAAAGDxGMgBgMVx&#10;h9IBU/LRpu9+WDoCAMhDktywdMQMfTfJu0tHAAAAAAAAAACwmAzkAMACaKv6QkmuULpjSl5UOgAA&#10;Vl1b1RdP8rzSHTP22KbvTiodAQAAAAAAAADAYjKQAwCL4balA6akT/Kp0hEAsMraqt4hyTuTbF+6&#10;ZYY+1fTdgaUjAAAAAAAAAABYXAZyAGAx3Kp0wJS8tum79dIRALDinp/kUqUjZmg9yWNKRwAAAAAA&#10;AAAAsNgM5ADAnGurep8kVy7dMQV/TfKm0hEAsMraqr5tkgeV7pixtzd9963SEQAAAAAAAAAALDYD&#10;OQAw/26RZK10xBS8p+m7w0tHAMCqaqv6AkleV7pjxv6S5ImlIwAAAAAAAAAAWHwGcgBg/t2qdMCU&#10;vLZ0AACsqraqt0vSJtm1dMuM7d/03S9KRwAAAAAAAAAAsPgM5ADAHGurepck+5XumIIfNH33+dIR&#10;ALDCnp3kiqUjZuzXSZ5TOgIAAAAAAAAAgOVgIAcA5tsNkmxXOmIK3lQ6AABWVVvVN0/yyNIdBTyu&#10;6bs/l44AAAAAAAAAAGA5GMgBgPl2k9IBU7Ce5O2lIwBgFbVVfZ4kby7dUcBXk7yjdAQAAAAAAAAA&#10;AMvDQA4AzKm2qteS3Kh0xxR8qum7X5eOAIBV01b1Dknen2T30i0ztp7kwU3frZcOAQAAAAAAAABg&#10;eRjIAYD5dekk+5SOmIK3lg4AgBX1yiRXKB1RwGubvvtG6QgAAAAAAAAAAJaLgRwAmF83Lh0wBcdk&#10;uDM/ADBDbVU/MMk9S3cUcFiSfy8dAQAAAAAAAADA8jGQAwDzaxkHcj7Q9N3RpSMAYJW0VX3VJC8u&#10;3VHI45q++2PpCAAAAAAAAAAAlo+BHACYQ21V75zkKqU7pqAtHQAAq6St6n0ynE63bemWAr6c5I2l&#10;IwAAAAAAAAAAWE4GcgBgPl0jy7dx9qgkHy8dAQCroq3q7ZK8J8nepVsKOCHJfZu+Wy8dAgAAAAAA&#10;AADAcjKQAwDz6fqlA6bgI03f/bV0BACskJckuXrpiEKe0/RdVzoCAAAAAAAAAIDlZSAHAObTdUsH&#10;TMH7SgcAwKpoq/qBSe5fuqOQPsl/lI4AAAAAAAAAAGC5GcgBgDnTVvXZkly2dMfIjkny0dIRALAK&#10;2qq+QZKXle4o6L5N3/2ldAQAAAAAAAAAAMvNQA4AzJ9rJ1krHTGy/2767tjSEQCw7NqqvliS92R1&#10;P99/XdN3ny0dAQAAAAAAAADA8lvVDToAMM+uVTpgCj5YOgAAll1b1Xsk+UiSXUq3FPK7JI8pHQEA&#10;AAAAAAAAwGowkAMA8+capQNGtp7kY6UjAGCZtVW9XZL/SnKB0i0FPbjpuyNKRwAAAAAAAAAAsBoM&#10;5ADAHGmreqckly3dMbKvNX13WOkIAFhy/5nlG+rdEu9p+u69pSMAAAAAAAAAAFgdBnIAYL5cOcnW&#10;pSNG9tHSAQCwzNqqfmKSu5XuKOh3SR5QOgIAAAAAAAAAgNViIAcA5ssy3tneQA4ATElb1fdI8szS&#10;HYXdr+m7w0tHAAAAAAAAAACwWgzkAMB8uXrpgJH9LsnBpSMAYBm1VX3DJK8t3VHYm5u++2DpCAAA&#10;AAAAAAAAVo+BHACYE21VryW5UumOkR3Y9N166QgAWDZtVV8+yXuTbFu6paBfJ3l46QgAAAAAAAAA&#10;AFaTgRwAmB8XTrJb6YiRfaZ0AAAsm7aqL5jko0l2Lt1S2L2avjuidAQAAAAAAAAAAKvJQA4AzI8r&#10;lg6YgoNKBwDAMmmres8kH0uyV+mWwl7T9N3HS0cAAAAAAAAAALC6DOQAwPy4QumAkf286btDSkcA&#10;wLJoq/osST6c5CKlWwr7YZJHlo4AAAAAAAAAAGC1GcgBgPlx5dIBIzuodAAALIu2qrdL8r4s38cL&#10;W+q4JHdq+u7PpUMAAAAAAAAAAFhtBnIAYA60Vb11ksuU7hjZp0oHAMAy2PRxwtuT3Kh0yxx4fNN3&#10;3yodAQAAAAAAAAAABnIAYD7sm+QspSNG9pnSAQCw6NqqXkvy2iS3Ld0yBz6e5MWlIwAAAAAAAAAA&#10;IDGQAwDz4tKlA0b266bvflU6AgCWwAuT3Kt0xBw4LMk9mr5bLx0CAAAAAAAAAACJgRwAmBeXLB0w&#10;si+XDgCARddW9dOSPLxwxry4R9N3vy0dAQAAAAAAAAAAJzOQAwDz4VKlA0b21dIBALDI2qp+eJKn&#10;lu6YEy9r+u4jpSMAAAAAAAAAAOCUDOQAwHy4dOmAkX2ldAAALKq2qh+Q5EWlO+bE15M8unQEAAAA&#10;AAAAAAD8MwM5AFBYW9W7Jzl36Y4RnZjk4NIRALCI2qq+T5JXlu6YE0ckaZq+O650CAAAAAAAAAAA&#10;/DMDOQBQXl06YGTfbvru2NIRALBo2qq+c5LXlO6YI3dv+u5npSMAAAAAAAAAAOC0GMgBgPL2LR0w&#10;sm+UDgCARbNpGOct8Xn6yV7Q9N2HSkcAAAAAAAAAAMDpsdEHAMq7WOmAkX2ndAAALBLDOKfy5SRP&#10;KB0BAAAAAAAAAABnxGYfAChv2U7IMZADAJvJMM6pHJ7k9k3fHV86BAAAAAAAAAAAzogNPwBQ3rKd&#10;kPO90gEAsAgM45zKSUnu3PTdr0qHAAAAAAAAAADAmbHpBwAKaqt6+yTnL90xop82ffen0hEAMO/a&#10;qr5bDOP8syc3fXdg6QgAAAAAAAAAANgcNv4AQFkXynK9Hn+ndAAAzLu2qh+Q5M1Zro8BJvW+JM8u&#10;HQEAAAAAAAAAAJvL5h8AKOuCpQNGZiAHAM5AW9WPSPLK0h1z5vtJ7tH03XrpEAAAAAAAAAAA2FwG&#10;cgCgrAuUDhhZVzoAAOZVW9WPT/LC0h1z5sgkt2767ujSIQAAAAAAAAAAsCUM5ABAWct2Qs6PSwcA&#10;wDxqq/o/kjy7dMecWU9yl6bv+tIhAAAAAAAAAACwpbYpHQAAK27ZTsixoRYATqGt6rUkL0rysNIt&#10;c+ipTd8dUDoCAAAAAAAAAAA2wkAOAJS1TCfk/Krpu2NLRwDAvGiretskb0hyl9Itc+j9SZ5ZOgIA&#10;AAAAAAAAADbKQA4AlLVMJ+Q4HQeAU2mrepskVZJLJDlPkj2T7Ljpf5+Y5NAkv8zwOvK9pu+OL9E5&#10;traqz5Lk3UluWrplDn0ryV2bvlsvHQIAAAAAAAAAABtlIAcACmmr+qxJdi7dMSIDOQAkSdqqPn+S&#10;2yS5YZJrJdlhMy/9S1vVByc5IMn7m75byNeWtqp3TfKRJFcv3TKHDk1yi6bv/lw6BAAAAAAAAAAA&#10;JmEgBwDKOXfpgJEt5KZpAMbRVvVWSf41yf2S7JdkbQPL7JBhiOXqSZ7dVvVXkrwkyXubvjthrNZp&#10;aqt6nyQHJrlk6ZY59Jckt2z67lelQwAAAAAAAAAAYFJblQ4AgBW2bAM5PysdAEAZbVX/a5IuybuT&#10;XC8bG8Y5LVdJ8s4k/9tW9e3bqh5r3aloq/rCST4fwzin555N332tdAQAAAAAAAAAAIzBQA4AlHOu&#10;0gEj+2XpAABmq63q87dV/dEk701ysSk+1PmTtEk+31b1Raf4OBvWVvVVknw5yYVKt8yppzd9967S&#10;EQAAAAAAAAAAMBYDOQBQzjlLB4zMQA7ACmmr+nZJvpfkxjN82Ksn+XZb1Q+c4WOeqbaqb5nk00n2&#10;KN0yp96d5OmlIwAAAAAAAAAAYEzblA4AgBV2ntIBI/pr03e/Lx0BwPS1Vb2WZP8kjyqUsH2SV7RV&#10;fYUk92/67rhCHUmStqoflOSlccOL0/OlJPdo+m69dAgAAAAAAAAAAIzJhiEAKGeZ7qLvdByAFdBW&#10;9dZJ3pJywzindM8kH26r+iwlHryt6rW2qp+X5OXxufXp+d8kt2z67tjSIQAAAAAAAAAAMDabhgCg&#10;nHOUDhiRgRyAJbfpZJy3JLlL6ZZTuEGGoZztZvmgbVVvn+QdSR4zy8ddMIcluXHTd4eVDgEAAAAA&#10;AAAAgGkwkAMA5exZOmBEBnIAlt+zktypdMRp2C/JGzYNDE1dW9V7Jfl0kjvM4vEW1LFJbt703U9K&#10;hwAAAAAAAAAAwLQYyAGAcvYoHTCi35YOAGB62qq+Q5LHl+44A3dO8rBpP0hb1ZdI8rUkV5v2Yy2w&#10;k5Lcuem7r5QOAQAAAAAAAACAaTKQAwAFtFW9VZKzl+4Y0WGlAwCYjraqz5Pk1aU7NsP+bVVfZlqL&#10;t1V9kyRfTnK+aT3GknhE03f/VToCAAAAAAAAAACmzUAOAJSxR5K10hEj+n3pAADG11b1WpI3Jtm1&#10;dMtm2CbJG9uq3mbshduqfliSDyc569hrL5kXNX330tIRAAAAAAAAAAAwC6NvVAIANsvupQNG9ofS&#10;AQBMxZ2TXK90xBa4TJJ/S/KqMRZrq3rbJC9Lcr8x1ltyb03yqNIRAAAAAAAAAAAwK07IAYAyFuGk&#10;gS1xeOkAAMbVVvXuSV5QumMDntJW9Y6TLtJW9TmSfDKGcTbHR5Pcu+m79dIhAAAAAAAAAAAwKwZy&#10;AKCMZRvIcUIOwPJ5VpK9SkdswN5J7jPJAm1VXzHJN5Jca5Si5falJLdr+u740iEAAAAAAAAAADBL&#10;BnIAoIxlG8j5fekAAMbTVvVVstgnwzyoreq1jVzYVvVdk3wuybnHTVpKXZKbNn3359IhAAAAAAAA&#10;AAAwa9uUDgCAFbVMAznHN313TOkIAMbRVvU2SV6dZEMDLXNi3yRXTvKVzb1g08/7+UkeNq2oJfOz&#10;JDdq+u6I0iEAAAAAAAAAAFCCE3IAoIxlGsgxjAOwXB6S5NKlI0Zwu839gW1V753kEzGMs7n+kOQG&#10;Td/9unQIAAAAAAAAAACUYiAHAMrYpXTAiI4sHQDAONqqPkeSp5XuGMmNN+cHtVV9zSTfTHKdqdYs&#10;j6OS/EvTdz8uHQIAAAAAAAAAACUZyAGAMnYoHTCiP5UOAGA0/5HlGRq9WFvVe57e/2yreq2t6kcn&#10;+UySfWaXtdCOynAyzndKhwAAAAAAAAAAQGkGcgCgjGUayDmmdAAAk2ur+vJJ7lW6Y2SXP63/2Fb1&#10;rknen2T/JFvPtGhxHZvkVk3ffbV0CAAAAAAAAAAAzAMDOQBQxs6lA0ZkIAdgObw0yVrpiJFd9J//&#10;Q1vVl0tycJJbzbxmcR2f5JZN332mdAgAAAAAAAAAAMyLbUoHAMCKWqbX4D+VDgBgMm1V3ybJ1Up3&#10;TMH5T/5OW9VrSR6a5HlJtisVtICOT3Lbpu8+UToEAAAAAAAAAADmyTJtBgaARbJr6YARHVU6AICN&#10;a6t6myTPLt0xJXsmSVvVeyR5U5KbFq1ZPCcluXvTdx8qHQIAAAAAAAAAAPPGQA4AlLFWOmBEJ5UO&#10;AGAi901SlY6Ykp3aqr5OkrcnOWfhlkV0z6bv3lk6AgAAAAAAAAAA5pGBHAAoY+fSAQDQVvXOSZ5a&#10;umOKrpnk5km2Kh2yYE5Kco+m795aOgQAAAAAAAAAAOaVgRwAKGOZXoOPLB0AwIY9OMlepSOm6Gyl&#10;AxbQSUnu1vTd20uHAAAAAAAAAADAPHOXYABgUuulAwDYcptOx3l06Q7mimEcAAAAAAAAAADYTAZy&#10;AAAAVtODk5y9dARzwzAOAAAAAAAAAABsAQM5AAAAK8bpOPwTwzgAAAAAAAAAALCFDOQAQBnblQ4Y&#10;0RGlAwDYYg+I03EYGMYBAAAAAAAAAIANMJADAGVsUzoAgNXUVvW2SR5WuoO5cEIM4wAAAAAAAAAA&#10;wIbYDAwAZfy5dMCIlum0H4BV0CQ5V+kIijs+yW2bvvtQ6RAAAAAAAAAAAFhEBnIAgEmdpXQAAFvk&#10;UaUDKO7YJLdo+u6TpUMAAAAAAAAAAGBRGcgBAABYEW1VXy/JZUp3UNRRSW7W9N3nS4cAAAAAAAAA&#10;AMAi26p0AAAAADPzwNIBFHVYkhsYxgEAAAAAAAAAgMk5IQcAAGAFtFW9V5JblO6gmN8nuX7Td98r&#10;HQIAAAAAAAAAAMvACTkAUMYxpQNGtGvpAAA2y93jpgyr6pAkVzeMAwAAAAAAAAAA4zGQAwBlHF86&#10;YERblw4A4Iy1Vb2W5D6lOyjiexmGcX5cOgQAAAAAAAAAAJaJgRwAKOOvpQNGtEvpAADO1DWSVKUj&#10;mLnPJ7lm03e/KR0CAAAAAAAAAADLxkAOAJRxbOmAEW1bOgCAM3Xn0gHM3AeS3LDpuyNLhwAAAAAA&#10;AAAAwDIykAMAZfyldMCIdiodAMDpa6t62yS3L93BTL0+yW2bvlumAWAAAAAAAAAAAJgrBnIAoAwD&#10;OQDMyn5Jdi8dwcw8K8m/NX13YukQAAAAAAAAAABYZtuUDgCAFfXn0gEj2rV0AABn6BalA5iJk5I8&#10;rOm7l5cOAQAAAAAAAACAVWAgBwDK+GvpgBHtUjoAgDNkIGf5HZukafruw6VDAAAAAAAAAABgVRjI&#10;AYAyjiwdMCIn5ADMqbaq6yTnLt3BVP0uyU2bvju4dAgAAAAAAAAAAKySrUoHAMCKWqaBnB3aqt6u&#10;dAQAp+n6pQOYqh8kubJhHAAAAAAAAAAAmD0DOQBQxlGlA0a2W+kAAE7TfqUDmJrPJLla03c/Lx0C&#10;AAAAAAAAAACryEAOAJSxbAM5e5QOAOA0Xa10AFPxliQ3avruiNIhAAAAAAAAAACwqgzkAEAZyzaQ&#10;s1fpAAD+UVvVVZKzl+5gdE9Mco+m744rHQIAAAAAAAAAAKtsm9IBALCilm0gZ8/SAQCcyhVKBzCq&#10;Y5Lctem7/yodAgAAAAAAAAAAGMgBgFL+r3TAyPYoHQDAqVyqdACj+UWSWzR9953SIQAAAAAAAAAA&#10;wGCr0gEAsKIOLx0wsr1KBwBwKnXpAEbxxSRXNIwDAAAAAAAAAADzxUAOABTQ9N3xSY4s3TGic5YO&#10;AOBUqtIBTOyNSfZr+u73pUMAAAAAAAAAAIB/tE3pAABYYX9IsmvpiJGcu3QAAH/XVvVakvOV7mDD&#10;TkrymKbvXlg6BAAAAAAAAAAAOG1OyAGAcg4vHTAiJ+QAzJe9k2xXOoINOSzJDQzjAAAAAAAAAADA&#10;fHNCDgCUYyAHgGk5e+kANuQbSf616btflA4BAAAAAAAAAADOmBNyAKCc35UOGNFebVU7iQFgfpyt&#10;dABb7PVJrmEYBwAAAAAAAAAAFoMTcgCgnENLB4zsvEl+XDoCgCQGchbJcUke1PTd60qHAAAAAAAA&#10;AAAAm88JOQBQzq9KB4zsgqUDAGDB/DLDqTiGcQAAAAAAAAAAYMEYyAGAcpbthJwLlA4AgAXysSSX&#10;a/ru66VDAAAAAAAAAACALWcgBwDK+U3pgJE5IQdgfpxQOoDTdWKSJyS5SdN3h5WOAQAAAAAAAAAA&#10;Nmab0gEAsMJ+VTpgZE7IAZgfR5cO4DT9Kskdm777QukQAAAAAAAAAABgMk7IAYByflc6YGRV6QAA&#10;/uaPpQM4lQOSXNowDgAAAAAAAAAALAcDOQBQSNN3xyf5bemOEVVtVa+VjgAgSfLr0gH8zQlJHpPk&#10;Fk3fGZQCAAAAAAAAAIAlYSAHAMo6pHTAiHZMct7SEQAkTd8dnuTY0h3kJ0mu2fTd85u+Wy8dAwAA&#10;AAAAAAAAjMdADgCUdUjpgJHtWzoAgL/5YemAFfeGJJdp+u4rpUMAAAAAAAAAAIDxbVM6AABW3CGl&#10;A0Z20SQfLx0BQJLkW0kuWzpiBR2e5D5N332gdAgAAAAAAAAAADA9TsgBgLJ+WjpgZHXpAAD+5uDS&#10;ASvoY0kuaRgHAAAAAAAAAACWn4EcACjrkNIBI7tk6QAA/uZTpQNWyF+SPCTJTZq++23pGAAAAAAA&#10;AAAAYPrW1tfXSzcAbJa1tbXSCTC6tqovkOU6JeeYJLs0fXdS6RAAkraqf5HkPKU7ltzBSe7a9N0P&#10;SocAAAAAAAAAwDKwvx1YFE7IAYCyfpHk+NIRI9opyQVLRwDwN/9VOmCJ/TXJk5JcxTAOAAAAAAAA&#10;AACsHgM5AFBQ03cnJvnf0h0ju1TpAAD+5m2lA5bUV5Ncpum7/2j67oTSMQAAAAAAAAAAwOwZyAGA&#10;8vrSASO7fOkAAAZN3309yfdLdyyRY5M8IsnVmr77YekYAAAAAAAAAACgnG1KBwAAS3dCjoEcgPny&#10;wiSvKx2xBA5Kcp+m735SOgQAAAAAAAAAACjPCTkAUN6PSgeM7EqlAwD4B29N8tvSEQvsyCQPSLKf&#10;YRwAAAAAAAAAAOBkBnIAoLwflg4Y2e5tVV+wdAQAg6bvjkvy9NIdC+odSfZt+u7VTd+tl44BAAAA&#10;AAAAAADmxzalAwCAdKUDpuCKSX5aOgKAv3ldkgcluWTpkAXxoyQPavruU6VDAAAAAAAAAACA+eSE&#10;HAAorOm7I5P8snTHyK5WOgCAv2v67sQkD0zilJczdnSSxyW5lGEcAAAAAAAAAADgjBjIAYD5sGyn&#10;5BjIAZgzTd99IcnzS3fMsbcn2bfpu+c1fXdc6RgAAAAAAAAAAGC+GcgBgPmwbAM5l22reqfSEQCc&#10;ypOTfLt0xJz5YpIrN313l6bvflM6BgAAAAAAAAAAWAwGcgBgPizbQM7WSa5cOgKAf9T03V+T3CrJ&#10;7wunzIOfJLl9kms2ffe10jEAAAAAAAAAAMBiMZADAPPh26UDpuCapQMAOLWm736e5NZJjivdUsih&#10;SR6U5GJN372n6bv10kEAAAAAAAAAAMDiMZADAPPh+0n+WjpiZNctHQDAaWv67ktJbpfk+NItM3R4&#10;kickuXDTd69s+m6Vfu4AAAAAAAAAAMDI1tbX3QwYWAxra2ulE2Cq2qr+epIrlO4Y0V+T7N703bGl&#10;QwA4bW1V3yLJe5NsW7plig5P8vwkL2/67ujSMQAAAAAAAADAGbO/HVgUTsgBgPlxcOmAkW2f5Oql&#10;IwA4fU3ffSjJTZIcVbplCg5N8tgk52/67jmGcQAAAAAAAAAAgDEZyAGA+bFsAzlJcp3SAQCcsabv&#10;PpnkGkl+WrplJD9Mcr8k52v6bn+DOAAAAAAAAAAAwDQYyAGA+bGMAzn/UjoAgDPX9N33klwhyYdK&#10;t0zgwCQ3TnLxpu9e2/TdcaWDAAAAAAAAAACA5bW2vr5eugFgs6ytrZVOgKlqq3rbJEcl2aF0y4jW&#10;k+zV9N1hpUMA2DxtVd8ryYuTnLVwyub4Q5I3JXlt03c/LtwCAAAAAAAAAIzA/nZgUTghBwDmRNN3&#10;x2f5TslZS3LD0hEAbL6m796Q5KJJ3lK65XSckOSDSW6b5NxN3z3WMA4AAAAAAAAAADBr25QOAAD+&#10;wZeSXL10xMhumOTtpSMA2HxN3/0myd3bqn5xkqcmuWXZopyQ5NNJ/ivJe528BgAAAAAAAAAAlLbm&#10;SC9gUaytrZVOgKlrq/o2Sd5XumNkf0iyd9N3J5UOAWBj2qq+eJL7Jrl7kt1m9LCHJ/nYpm8fbfru&#10;jzN6XAAAAAAAAACgIPvbgUVhIAdYGAZyWAVtVe+T5DelO6bgak3ffbl0BACTaat6+yT7JfnXJNdP&#10;cr4Rl/9Zkm8k+fymb981zAkAAAAAAAAAq8f+dmBRGMgBFoaBHFZFW9WHZNwNzvPguU3fPb50BADj&#10;aqv6fEmumOTSSaoMr1/nSrJrkrP+0w8/MsnRGQZPf5Pk50l+lOSHSb7tBBwAAAAAAAAAIDGQAyyO&#10;bUoHAACn8oUs30DOLZMYyAFYMk3f/TzDYM17S7cAAAAAAAAAAADM0lalAwCAUzmodMAUXLSt6n1L&#10;RwAAAAAAAAAAAADAGAzkAMD8Oah0wJTcunQAAAAAAAAAAAAAAIzBQA4AzJmm736c5NDSHVNwu9IB&#10;AAAAAAAAAAAAADAGAzkAMJ8+WzpgCi7XVvWFSkcAAAAAAAAAAAAAwKQM5ADAfPpM6YApcUoOAAAA&#10;AAAAAAAAAAvPQA4AzKdPlA6YkjuUDgAAAAAAAAAAAACASRnIAYA51PTdT5P8tHTHFFy6repLlI4A&#10;AAAAAAAAAAAAgEkYyAGA+XVg6YApuVvpAAAAAAAAAAAAAACYhIEcAJhfnygdMCV3bqvaxyAAAAAA&#10;AAAAAAAALCybYQFgfn06yYmlI6bgXEmuWzoCAAAAAAAAAAAAADbKQA4AzKmm745M8pXSHVNyt9IB&#10;AAAAAAAAAAAAALBRBnIAYL4dUDpgSm7XVvWupSMAAAAAAAAAAAAAYCMM5ADAfPtw6YAp2THJnUtH&#10;AAAAAAAAAAAAAMBGGMgBgDnW9N3/JDmkdMeU3Lt0AAAAAAAAAAAAAABshIEcAJh/B5QOmJLLtVV9&#10;+dIRAAAAAAAAAAAAALClDOQAwPz7cOmAKXpg6QAAAAAAAAAAAAAA2FIGcgBg/n0myVGlI6bkjm1V&#10;n610BAAAAAAAAAAAAABsCQM5ADDnmr47PsmHSndMyY5J7lE6AgAAAAAAAAAAAAC2hIEcAFgM7y0d&#10;MEUPaqvaxyQAAAAAAAAAAAAALAybXwFgMXw8yTGlI6bkgkluVjoCAAAAAAAAAAAAADaXgRwAWABN&#10;3x2b5IDSHVP0yNIBAAAAAAAAAAAAALC5DOQAwOJ4X+mAKbp2W9WXLx0BAAAAAAAAAAAAAJvDQA4A&#10;LI4DkvypdMQUOSUHAAAAAAAAAAAAgIVgIAcAFkTTd8cm+UDpjim6fVvV5y0dAQAAAAAAAAAAAABn&#10;xkAOACyWd5QOmKJtkjy2dAQAAAAAAAAAAAAAnBkDOQCwWD6R5A+lI6bo3m1V71U6AgAAAAAAAAAA&#10;AADOiIEcAFggTd+dmOTdpTumaIckjywdAQAAAAAAAAAAAABnxEAOACyeN5UOmLL7t1W9W+kIAAAA&#10;AAAAAAAAADg9BnIAYME0ffeNJP9TumOKdk3y8NIRAAAAAAAAAAAAAHB6DOQAwGJ6U+mAKXu4U3IA&#10;AAAAAAAAAAAAmFcGcgBgMb0tyQmlI6Zo1ySPKR0BAAAAAAAAAAAAAKdlbX19vXQDwGZZW1srnQBz&#10;pa3qDyW5eemOKTomyfmbvjusdAgAAAAAAAAAAACzYX87sCickAMAi+t1pQOmbKck/146AgAAAAAA&#10;AAAAAAD+mYEcAFhcH0nyq9IRU/bAtqrPWzoCAAAAAAAAAAAAAE7JQA4ALKim705M8vrSHVO2fZKn&#10;lY4AAAAAAAAAAAAAgFMykAMAi+11SU4sHTFld2ur+hKlIwAAAAAAAAAAAADgZAZyAGCBNX33qyQH&#10;lO6Ysq2T7F86AgAAAAAAAAAAAABOZiAHABbfK0sHzMCN26q+QekIAAAAAAAAAAAAAEgM5ADAMvhE&#10;kh+WjpiB57dVvXXpCAAAAAAAAAAAAAAwkAMAC67pu/UkLyvdMQOXTHLv0hEAAAAAAAAAAAAAYCAH&#10;AJbDW5IcWTpiBp7ZVvXupSMAAAAAAAAAAAAAWG0GcgBgCTR9d3SS15fumIE9k/y/0hEAAAAAAAAA&#10;AAAArDYDOQCwPF6e5MTSETPwgLaqL1k6AgAAAAAAAAAAAIDVZSAHAJZE03c/S/Le0h0zsHWSl7dV&#10;vVY6BAAAAAAAAAAAAIDVZCAHAJbL/qUDZuRaSe5eOgIAAAAAAAAAAACA1bS2vr5eugFgs6ytOQwD&#10;Nkdb1Z9Ksl/pjhk4LMlFm747vHQIAAAAAAAAAAAA47C/HVgUTsgBgOWzKqfk7JHkuaUjAAAAAAAA&#10;AAAAAFg9BnIAYPkcmOTbpSNm5N5tVV+rdAQAAAAAAAAAAAAAq8VADgAsmabv1pM8u3THDL2ureod&#10;SkcAAAAAAAAAAAAAsDoM5ADAcnpvkh+UjpiRiyR5WukIAAAAAAAAAAAAAFaHgRwAWEJN352U5Fml&#10;O2bo0W1VX650BAAAAAAAAAAAAACrwUAOACyvdyX5SemIGdk6yRvaqt62dAgAAAAAAAAAAAAAy89A&#10;DgAsqabvTkjyzNIdM3TpJE8rHQEAAAAAAAAAAADA8jOQAwDL7W1ZnVNykuRxbVVfoXQEAAAAAAAA&#10;AAAAAMvNQA4ALLFNp+Q8uXTHDG2d5K1tVe9QOgQAAAAAAAAAAACA5WUgBwCWX5vkB6UjZuiiSZ5T&#10;OgIAAAAAAAAAAACA5WUgBwCWXNN3J2W1TslJkoe1VX2D0hEAAAAAAAAAAAAALCcDOQCwGt6f5ODS&#10;ETP2praqz146AgAAAAAAAAAAAIDlYyAHAFZA03frSR5XumPG9knyutIRAAAAAAAAAAAAACwfAzkA&#10;sCKavvtUkgNLd8zYrdqqfmDpCAAAAAAAAAAAAACWi4EcAFgtj0uyXjpixl7YVvWlSkcAAAAAAAAA&#10;AAAAsDwM5ADACmn67jtJ3l66Y8a2T/Lutqp3Kh0CAAAAAAAAAAAAwHIwkAMAq+eJSf5SOmLG9k3y&#10;itIRAAAAAAAAAAAAACwHAzkAsGKavvtFkv1LdxRw97aq71M6AgAAAAAAAAAAAIDFZyAHAFbTc5P8&#10;pnREAS9vq/oypSMAAAAAAAAAAAAAWGwGcgBgBTV9d0ySJ5TuKGD7JO9rq3q30iEAAAAAAAAAAAAA&#10;LC4DOQCwut6a5OulIwq4YJK3tFW9VjoEAAAAAAAAAAAAgMVkIAcAVlTTd+tJHpJkvXRLATdP8tTS&#10;EQAAAAAAAAAAAAAsJgM5ALDCmr77apLXl+4o5CltVd+sdAQAAAAAAAAAAAAAi8dADgDwhCT/Vzqi&#10;gLUkb2uret/SIQAAAAAAAAAAAAAsFgM5ALDimr47LMm/l+4oZNckH2yrerfSIQAAAAAAAAAAAAAs&#10;DgM5AECSvDbJN0pHFLJvkne1Vb116RAAAAAAAAAAAAAAFoOBHAAgTd+dlOR+SU4s3VLIDZPsXzoC&#10;AAAAAAAAAAAAgMVgIAcASJI0fffNJC8t3VHQI9qq/rfSEQAAAAAAAAAAAADMPwM5AMApPSXJL0pH&#10;FPTKtqqvVzoCAAAAAAAAAAAAgPlmIAcA+Jum745O8qDSHQVtk+R9bVVfrHQIAAAAAAAAAAAAAPPL&#10;QA4A8A+avjsgybtKdxS0a5KPtFW9V+kQAAAAAAAAAAAAAOaTgRwA4LQ8NMlhpSMKukCSA9qqPkvp&#10;EAAAAAAAAAAAAADmj4EcAOBUmr77Q5KHlO4o7IpJ2raqty4dAgAAAAAAAAAAAMB8MZADAJympu/e&#10;leSDpTsKu1mSl5eOAAAAAAAAAAAAAGC+GMgBAM7I/ZP8sXREYfdvq/oppSMAAAAAAAAAAAAAmB8G&#10;cgCA09X03aFJHlS6Yw48va3qfysdAQAAAAAAAAAAAMB8WFtfXy/dALBZ1tbWSifAymqruk1y+9Id&#10;hZ2U5HZN372/dAgAAAAAAAAAAMCysr8dWBROyAEANscDkxxaOqKwrZK8o63q/UqHAAAAAAAAAAAA&#10;AFCWgRwA4Ew1fXd4kvuU7pgD2yf5YFvVVy4dAgAAAAAAAAAAAEA5BnIAgM3S9N1HkryqdMcc2DnJ&#10;R9uqvmTpEAAAAAAAAAAAAADKMJADAGyJRyX5YemIOXC2JAe2VX3h0iEAAAAAAAAAAAAAzJ6BHABg&#10;szV9d2ySOyU5rnTLHNgnyUFtVZ+ndAgAAAAAAAAAAAAAs2UgBwDYIk3ffSvJE0t3zIlzJflMW9Xn&#10;Lh0CAAAAAAAAAAAAwOwYyAEANuIFST5eOmJOXCjJp9qq3rN0CAAAAAAAAAAAAACzsba+vl66AWCz&#10;rK2tlU4ATqGt6r2SfDvJPoVT5kWXZL+m7/5QOgQAAAAAAAAAAGBR2d8OLAon5AAAG9L03e+T3DnJ&#10;SaVb5kSd5NNOygEAAAAAAAAAAABYfgZyAIANa/ruM0meUbpjjtRJPttW9blLhwAAAAAAAAAAAAAw&#10;PQZyAIBJPSPJQaUj5sjFkhxkKAcAAAAAAAAAAABgea2tr6+XbgDYLGtra6UTgNPRVvXeSb6ZZJ/S&#10;LXPkJ0mu0/Tdr0qHAAAAAAAAAAAALAr724FF4YQcAGBiTd8dmuT2SU4o3TJHLhQn5QAAAAAAAAAA&#10;AAAsJQM5AMAomr77QpLHle6YMycP5ZyndAgAAAAAAAAAAAAA4zGQAwCM6UVJ3l86Ys5cKMmX26q+&#10;SOkQAAAAAAAAAAAAAMaxtr6+XroBYLOsra2VTgA2Q1vVZ03y1SQXK90yZw5Lsl/Td98rHQIAAAAA&#10;AAAAADCv7G8HFoUTcgCAUTV996ckt0pyZOGUebNHki+0VX3l0iEAAAAAAAAAAAAATMZADgAwuqbv&#10;+iR3SeJWBf9olySfaat6v9IhAAAAAAAAAAAAAGycgRwAYCqavjsgyVNLd8yhHZP8d1vVtygdAgAA&#10;AAAAAAAAAMDGGMgBAKbpmUneXTpiDm2X5P1tVd+1dAgAAAAAAAAAAAAAW25tfX29dAPAZllbWyud&#10;AGxAW9VnSfL5JJcr3TKnHtX03QtLRwAAAAAAAAAAAMwD+9uBRWEgB1gYBnJgcbVVfe4kX0+yd+mW&#10;OfWiDIM5PjADAAAAAAAAAABWmv3twKIwkAMsDAM5sNjaqr5Sks8l2b50y5x6R5J7Nn13XOkQAAAA&#10;AAAAAACAUuxvBxbFVqUDAIDV0PTd15Lco3THHLtTkgPaqt6ldAgAAAAAAAAAAAAAZ8xADgAwM03f&#10;vSvJk0p3zLF/SXJQW9XnKB0CAAAAAAAAAAAAwOlbc6QXsCjW1tZKJwAjaav6TUnuXrpjjv00yY2a&#10;vvvf0iEAAAAAAAAAAACzZH87sCickAMAlHDfJAeVjphjF0zy5baqr146BAAAAAAAAAAAAIBTM5AD&#10;AMxc03fHJbl1ku+XbpljZ0/yqbaq71A6BAAAAAAAAAAAAIB/ZCAHACii6bsjktwoya8Lp8yz7ZO8&#10;s63qJ5YOAQAAAAAAAAAAAODv1tbX10s3AGyWtbW10gnAFLRVfekkn0uyS+mWOffGJPffdLoQAAAA&#10;AAAAAADAUrK/HVgUBnKAhWEgB5ZXW9XXS/LfSbYt3TLnPp3kXzedLgQAAAAAAAAAALB07G8HFsVW&#10;pQMAAJq++1SSuybxmdQZ2y/Jl9uqPn/pEAAAAAAAAAAAAIBVZiAHAJgLTd+1SR5WumMBXDTJ19qq&#10;vmbpEAAAAAAAAAAAAIBVZSAHAJgbTd+9LMkzSncsgD2TfKqt6nuXDgEAAAAAAAAAAABYRWvr6+ul&#10;GwA2y9raWukEYEbaqn51kvuV7lgQL0nyqKbvTiwdAgAAAAAAAAAAMCn724FF4YQcAGAePSjJO0tH&#10;LIiHJflIW9W7lQ4BAAAAAAAAAAAAWBVOyAEWhhNyYLW0Vb1dkvcmuXnplgXxoyS3aPquLx0CAAAA&#10;AAAAAACwUfa3A4vCCTkAwFxq+u64JHdI8pnSLQti3yRfbav6+qVDAAAAAAAAAAAAAJadgRwAYG41&#10;fffnJLdK8rXCKYtityQHtlX9qNIhAAAAAAAAAAAAAMtszZFewKJYW1srnQAU0lb1rkk+m+TSpVsW&#10;yDuT3GfTUBMAAAAAAAAAAMBCsL8dWBQGcoCFYSAHVltb1Xsm+XSSunTLAvlOkls1fXdI6RAAAAAA&#10;AAAAAIDNYX87sCi2Kh0AALA5mr77Q5L9kvSlWxbIpZN8s63qG5QOAQAAAAAAAAAAAFgmTsgBFoYT&#10;coAkaav63EkOSnKhwimL5KQkT0iyf9N3PvgDAAAAAAAAAADmlv3twKIwkAMsDAM5wMkM5WzYu5Pc&#10;u+m7o0uHAAAAAAAAAAAAnBb724FFYSAHWBgGcoBTMpSzYd9Pcpum735UOgQAAAAAAAAAAOCf2d8O&#10;LIqtSgcAAGxE03e/SnKdJD8pnLJoLp7kG21V3650CAAAAAAAAAAAAMCickIOsDCckAOcFiflTOTF&#10;SR7b9N3xpUMAAAAAAAAAAAASJ+QAi8NADrAwDOQAp2fTUM7Hk1ysdMsC+mKS2zd995vSIQAAAAAA&#10;AAAAAPa3A4tiq9IBAACTavruV0munaQr3bKArp7km21VX7d0CAAAAAAAAAAAAMCicEIOsDCckAOc&#10;mbaq90zy6SR16ZYFdFKSJyZ5btN3PkAEAAAAAAAAAACKsL8dWBQGcoCFYSAH2BxtVe+W5MAkVyqc&#10;sqg+luSuTd8dVjoEAAAAAAAAAABYPfa3A4tiq9IBAABjavruiCT/kuQzhVMW1Y2SfLut6quVDgEA&#10;AAAAAAAAAACYV07IARaGE3KALdFW9VmSvCfJTUq3LKgTkjwhyQuavvMBI3B6tklygSR7JNk5yU5l&#10;c4Ap+nOSo5P8MclPkxxXNgf4Jzsl2SHJWZOcZdP3dznF/9960/872UlJjjrFv5+Q4e/4MUn+kuRP&#10;Gf7e+7sOMP92S3LOJNtt+v5akl0zPIf/Oclfkxy76fu/2vRPAFhG22V4n3K3DK+F22f43GiH/P1z&#10;npNfF/+U5NcZPv8BAADmkP3twKIwkAMsDAM5wJZqq3q7JO9I8q+lWxbYAUnu3vTdH0uHAHNh7wyn&#10;kF0vyZWTXDjDUA6wWk5M8rMkX81wKuHHk/yyaBEsnz0ybK7eJ8Pr78n/PEeS3ZOcbdM/T/7+tN40&#10;+WuS/9v07Y+b/nl4kkNP8e03SX6X4XnAJm+A6dgpyaWSXHLTPy+R5Nybvu2whWv9KcNz96+T/DDJ&#10;95J0m74dMU7uaK6X5D5JrpFkrwwDpr9O8qUkb0/ykSSr+oXOCyd5QIZfowtn+DNyTJIfJ/lkkpcl&#10;+fmIj7djkvsmuV2SOsNG92M3Pd7Hk7wkq/05wYWTPCTJdZNcMMPvx/8l+UmST2T4/fhtsToW1U5J&#10;7pHk5kkum+Hj/vUMH48fnOTDSd6S4e/iKtkqSZXk8kkuuunbhZKcK8NrxZb6Y4bXxV8m+Z8Mr4vf&#10;TfL9uEHBRu2c5I5Jbp3hz+5eGQaifpnk80nemuTTxeoAAFgY9rcDi8JADrAwDOQAG9FW9dZJXpXk&#10;30q3LLBfJmmavvty6RCgiG2S3DbDBoB/yfBFb4BTWk/y2SRvzjAMbcMKnLntMmwiu8imb+c/xbfz&#10;ZnFPnftDkkOS/GLTP3+W5EdJ+gyfV3gzGmDzbJvk6hmGLfbLcEOErWfwuD9KctApvh06g8c8LTsk&#10;eUOGzbxn5CtJ7pphKGRVrCV5UpKn5oz/TPw5yb2TvGuEx7xEkg9m2PB+eo7K8Pv10REeb9E8PMnz&#10;c+a/H/dK0s4i6J/snOQOSa6f5Ar5+2D3rB2TYUP+yd8/etO3w5MclmFg6bf5+8eQ/5t/PNFx1Vw/&#10;w+DhmQ2Y/DrJnZJ8bupF5Wyd5CoZBt6uk+E1cecZPO7xSb6Wv78mfiluQLA5bpthCHHvM/lxn83w&#10;fvMhU+6Zld0yvO7eNMnFMjzXblcyaEGtZxho/U2SLyZ5fZKvFy2ajStkeK2+VoaB+7NlOOFrlk7I&#10;8PqcDDdj+lOGYf2jM7zX87tN336e4e/tTzd9f9Xf5zl7krtkeI26VIYb7Jz1DK9YXMdm+LjtWxk+&#10;x2gz/FkBmCr724FFYSAHWBgGcoBJtFX9jAxfrGZjTkjyxCT7N33nA0hYDdtkuBPx4zJsDgbYHIcm&#10;eW6SVyf5S+EWmAc7JLl4/n6qwcWT7JvkfFm9IddjM2ys/FGGO09/J8Pdp38aGzgAkuF14ZoZNlbf&#10;LmU2zP+zbyd5f5J3Z3j+npX3JbnNZv7YI5LcMsu9Gf1kaxkGle6xmT/+hAwbOye5yc7ZM7xmn2sz&#10;fuzxGX4v/nuCx1s098zwe7I5xvj92FI3ybCZ+cw2xs+rX2Y4peTgDCe0fjXDZuBld9UMAyCbu5n/&#10;2AwniX1zWkEFbJvkRhmGO26WYXN6acdlOBHs3Uk+kGGzOv/oSUmesQU//o8Zho+/PZWa2blGhj8X&#10;+5QOWVKvSPKwLOfG/12TvC7Dc90iOibJDzKcKvb1DK/T381y/l6dlnskeXGG38dV9MUMr9FHFO4A&#10;lpz97cCiMJADLAwDOcCk2qp+WIY3xti4jye5a9N3vy8dAkzVtZK8MsNdcAE24qdJHpzV2owHZ01y&#10;2SRXynB300tnOP1mFicaLLJjMgzmfDvDBo6vZ9h4uSobOADOmuS+SR6a4ZS0efX1JP+Z4UTEY87k&#10;x07iVkn+awuvOSrDSUIHj14zX56f5FFbeM1nM5woMavH/HOGYYLvTvCYi+IsGU4FPPsWXPO1DKd7&#10;zMJtkrwnyzcE/v0kn0nysSSfyjCMskzWMnxcfKktvO6rGU6RWXRVkgcmuXOGUwbm1V+SfCTDzUg+&#10;FTcYSIZT0t6xget+k+QyGU7gWEQXyPCaN4tTm1bZc5M8vnTEyHbO8HHa5UqHjOyoDIPyn0zy4Qzv&#10;ES8jew4G70/yr6UjgOVmfzuwKAzkAAvDQA4whraq75zkjRnusMbGHJphKOeTpUOA0W2X5HkZvpgA&#10;MIY3ZRjMmeamTShhLclFM5xkcPUMAzgXzfJteCzlzxk2In4lwx03v5DETQGAZbNHhkGHB2Sx7qp8&#10;RJLXJHlRpnNSxUeT3HgD1/08w4bGP46bMzfulOTtG7huPcluGTZHbqltkhyWLf/z+bMkl0/yfxt4&#10;zEVy5yRv28B1l8gwVDJNeyfpMwz8LbNjkhyYYQjggCR/LZsziv0yDHhsxJUzDH0toutk2Gx/w8Id&#10;G/H9JC/J8Hzw58ItpeyV4ZSMjZ5k9PYkdxkvZ6Zel+TepSNWwHEZhp9+UzpkRC/Oanwdpkvy3iRv&#10;zfIM51wyw6l025QOmRMXz/AaADAV9rcDi8JADrAwDOQAY2mr+kYZ7tiyY+mWBbae5DlJntL03Qml&#10;Y4BRnCvDXYivWDoEWDrfT3LLJD8uHQIT2DrDJt/rJrlGhiGcjW42YmP6DMM5n0tyUJJDSsYATGDb&#10;JA9P8sQs1iDOP/tLkpcleXbGHbz4bYZhgo34YIYTdpbNhZN8Kxu/+36d5H82cN0VMpyMtBEHJLlF&#10;lvvUiFcnud8Grvu3DBu4p+lZSZ4w5ceYN0dk2Oz7iiQ/KpsykWdmeH3YiH/P8Jy8SK6e5D+SXLt0&#10;yAgOzXCKx6uyHMNhW+JFGT62mcTlMrzWLZK1DDeOmOfTnJbJPTPc+GcZ7JnkVxlukLZKvpDhdfr9&#10;GYasFtXbMgxmM3hYkpeWjgCWl/3twKJwx0YAYOU0ffexDHeaW9Y7Zs7CWoYv6n6urerzlY4BJlZl&#10;2OBqGAeYhosn+VKGzRWwSC6W4YSnD2S4O/zXMmywunkM45RQZdiA88YMd97/cYYTGm6XYTMLwCK4&#10;fIa7KT8viz2MkyQ7JHlMkp9kOOVn65HWneQGOrdMcv+ROubFthlO/9joME6S/GmD1114gse8WZJH&#10;T3D9Ijj3Bq8756gVp+2mM3iMebNbkock+WGS/85wkuUiutgE1158tIrpO1+S92TYnL0MwzjJMEz6&#10;ogynBNyqbMpMnT3DoOGkHjvCGrO2RwzjzNIkz4/z5vpZvWGcZLjBzTsznGz5+Ez28W0pWyW5SemI&#10;OWOfAABADOQAACuq6buvJLlWkl+XbllwV03y7baqb1M6BNiwk4dxvGkOTNOeST6TYRMqzKudMtzJ&#10;/dVJfpHhdKeXZdjcu1u5LE7HhZLcN8m7k/wuw8DU0zLczd/73sC8Wcuw6ewrGU4rWSa7J3llkq9m&#10;nJ/bbye8/oVZrE3pZ+YZmezmGYcl+eUGr919gsdNhpM6rjHhGvNso5tIJ/11PTNnSXLJKT/GvLtR&#10;/n6q4pXLpmyxSQb/p/1nawxbJ3lEhlO7blu4ZVoukOEU8g9mOJF82d0/w+fSk7pdFu/96TF+3my+&#10;s5YOGNFVSwcUtneGjxMPSfK4TDaQP2tVFuP1dpa2Lx0AADAPfGESAFhZTd/9T5KrJPlu6ZYFt1uS&#10;97VV/Zq2qs9SOgbYIudK8vG4kx8wG7sk+Vgmu9M2jO1cGU7BOTDJ4Rk2Td0vyXlKRrHF1jJsVn5q&#10;kq9n2Mz9piS3yWJt7ACW004ZNuY+O8k2hVum6fJJDk7yyAzPyxv1yQk7dsxw5+1l2Bi2XyY/MaBN&#10;sr7Bayf9Ndw6ybuS7DXhOstmkr8fm2OvGTzGorh2hkHId2RxBiMm+b2b95MGzpPhRh0vzGoMMtwi&#10;w9eelvlmZtsledBIa22d5GEjrTUrR5UOWDFHlg4YkY+NBmdP8pwMp9s1hVs2l9+7U/t96QAAgHlg&#10;IAcAWGlN3/0qw0k5nyjdsgTum+TgtqovXToE2CzbZdgUtmh3HgQW2x5JDsj8bxRiuV0kfz+l4FcZ&#10;TsG5QZZj4y6DvZLcPcn7MgxavS/JXZLsWjIKWEl7Jvl8htPWVsF2SV6Q5MPZ+Olyr0hy4oQdl0ry&#10;vAnXKO3sSd6ayTbn/zXD70dJ50rytvia9CztVjpgDt0xyQ8yDA74s1jGTZN8J8k1S4fM2NkyfC7y&#10;qgyvkcvmTkn2GXG9+2S4mcui+GOSX5eOWCHLdHPFHUoHzJnzZhji/u8k5y+bcqYmOcluWX2jdAAA&#10;wDzwhhMAsPKavjsyyc0y3EGZyVw0ydfaqn5EW9XuxAjz7VkZ7iQPMGv7ZthoCbN0/gxDON9N0mc4&#10;peDKJYOYmR0z3JX6rUn+kGEo8E4xGAhM37mTfDHJZUuHFHDTJAdlY5tqf5hk/xEaHprkJiOsU8ob&#10;kpxzwjWenuRnI7RM6l+SPKl0BCvvrElenuHGXItyWs6yeHySDyXZvXRIQfdP8p4s3/6cR4683lkz&#10;DOUskveUDlgRx2Q42ZjldqMM79vdpXQIm+03mfyEUwCApbBsn/ADAGxI03fHJblXhi9UM5ntkrww&#10;yUfbqj5H6RjgNF0jyaNKRwAr7W5JblE6gqW3V5KHJPlShs2oz05yyaJFlLZthk3ib0/y+wx3YL1F&#10;lvNu1UBZe2S4w/NFSocUdOls/JSapyb51ggNb0qyiO9NPSCTf6z8pczXKUFPTXK90hGQZL8Mm31v&#10;UDpkBWyd5JUZPg+zL2V4Xl+m92Ovn+l8fv3QJNtMYd1peW6S35WOWAHPyHAiEcvvrBluqPKWDDdY&#10;Yb49MMlxpSMAAOaBNz4AADZp+m696bunZRjMOb5wzjK4UZLvtlV949IhwD/YJsMXwwFKe1mSs5SO&#10;YOlsm+RWGe7A/OskL01y1ZJBzK0dkzRJPpjhjp4vSXKZkkHA0tguyX8lqWf8uEcm+VWSnyb5TpL/&#10;SfLzTf/tmBm3nOzeSfbewHXHJblDJu/eM8NmvkU6xfniGW50M4mjktw5yYmT54xmqwwDsZOe+gNj&#10;OFuGocnHlg5ZYltneP59QOmQOfPvSXYqHTGSR0xp3fMlufWU1p6GQ5PcOMkvS4cssedlvoaMmY27&#10;JvlChucE5s8vktwsw3tqAABkse4sAQAwE03fvbGt6l9nOGp+l9I9C26vDCflvCTJ45u++0vpICD3&#10;jNMBgPlw3gx3Pn1O6RCWwiUzvMbdJcPmW9gSZ8/wfPTQJN9O8sYkb4s78AIb89IMp5JOy6FJvpjk&#10;yxmGbg7Z9O3M3nM5S4ZhiH2S7Jth8OPiSa6UZPfppGabJDdM8uYNXNsneViS103YcIMMm4YnHXKZ&#10;hR0ynN62w4Tr3C/Dn4l5c44k78xwQsk8DQuxmrbKcLLFBZI8OP5MjunkYZw7FXjs3yX53wzDqH9I&#10;cniGgdUkWc8woHnWDM+z+yQ5V5JzZzjRbtsZ9O2W4XXx/TN4rGm6aJKbTHH9R2f4+tyi+FaGj6nu&#10;n2GDep1h8G+RBoLnydEZBpw+n+S1SQ4um0NBl8vwec+Nk3yvcMsYfpDk46UjJnBshtfVb2QYljqh&#10;bA4AwHxZW19fL90AsFnW1rxnBcxWW9WXTnJAhi/IMLkuyV2avvtO6RBYYdsk+WGSC5UOAdjksAyD&#10;OceWDmEhbZ/kthk2vUxz4zOr6a8ZNkW/JsOmd4DNcfsk7RTW/XGG56R3ZRjCGdNWGQZbr5lhE+n1&#10;Mu4N/fbPZKdQvDvJ7SZsOC7JVTJsmJ1nL8kwHDqJtyS5+wgtSfLwJC8aaa1Tek6SJ0xh3Vk7KMm1&#10;N3DdSzL82k7LZTLZn/VbJ/nAKCV/t5Zk1wzPN7tkOEnsnJu+nWfTP/fN0H6OkR97c7w/yR0zPFeU&#10;dlA29ucqST6b5DqjlWzcqzJ8jjZtx2b49fpskq9l2LR/1AbX2jbDkMklk1wryXWTVJMnnqbnJnn8&#10;lNaelf9Mcp8pP8Y1MmzEZ2Mm2Qg2jdcB/tEHktxyg9d+J9M53XfHDO+z7ZThOXGPDK/PJw8unifJ&#10;pTMMn8365t9HZRiy/+qMH/e03CrDaagb8eYk9xitBGBF2N8OLAon5AAAnI6m777TVvWVknw4yeVL&#10;9yyBOsnX2qr+9yQvbPrOZ84we7eOYRxgvuyRYcPgq0uHsFAumGGD170ynGwC07B9huenu2fY8PKq&#10;JG/PcLdegNNyjgzPFWP6bJJnJvnkyOue0kkZnue+k+TlGe7ofusk905y1RHW327C6++X5MoZhrgn&#10;aXhnhvf3jpmwZ1pumsmHcX6a4aSPeff4JJ9L8t+lQ5iZ9SRHbPr+yScQ9qfzY/fOsNH4Kkmuv+mf&#10;W0+xLUluk+HjvDvESTmTekymO4zzlwwb2d+W5FM589PhNtfxGU5f+F6Sd2z6b+fJ8Hp4pwyvQ2PZ&#10;e8S1Stgzw8m00/aIGMiBWTp207cjNv37Iafz47ZLcokkV8gwQHr9TH+YdpcMJ8vMy1AOAACcylal&#10;AwAA5lnTd7/NcEe0d5duWRLbJXl+kk+2Ve3kIZi9e5QOADgN9ygdwMK4doa7UP44w0YvwzjMyqUz&#10;DA7+MsnzMmzOA/hn+2cYZhnDtzPcGf46me4wzmn5Y5LXJ7lakssleVOGjcobdeiEPf+XYePvSROu&#10;s2+mc9rLGPZO8sYJ1zgxyZ2T/GnynJl4eyYbsmJ5HZrkY0meluF5cK8kd8swwDXp88AZuW2G5761&#10;KT7GsrtRhtNfpuG3GU7W2ifDaUYfyXjDOKfnl0lemmEo7MIZTrcaY6jzj2f+Q+baA5LsMIPHuXWS&#10;C8zgcYAtc1yGk/j+M8PH6OfM8Dy5f4bn6mnZJcmBGU7oAQCAuWMgBwDgTDR99+cMd8d7ZumWJbJf&#10;ku+2Vd2UDoEVsmeGO4gBzJsrJ7lI6Qjm1nYZNuB9M8lBSW4Vm+QoZ7cMw2A/S9JmnJMjgOVwhSR3&#10;HWGdkzJsQr9i5uOu8N9Kcs8MwyxvzsZOjjhohI7PZ5z35f4tw6b7ebKW4dd2zwnXeWqSr0yeMzO7&#10;Z3gtnfQEJZbfH5O8NclNkpw7yf9L8vspPdbdkzx9Smsvu/NlOFlm7M/VjkzyuAynpD4nfz+5YdZ+&#10;kuThGf4MPjmTDT8u0nP1P9s+yYNm9FhbJXnYjB4L2LiTMpxa89gMNy+5ZaZ3Q4FdMwzo7jOl9QEA&#10;YMMM5AAAbIam79abvntykjsl+WvpniWxe5J3tVX9lraqdykdAyvgekm2KR0BcDpuWDqAubNzkkdl&#10;GHx4c5LLls2Bf7B1ktsn+VKGTeI3iUExWHVjDIscneSmGTaDnzDCemP6WYZTDS+V5FNbcN3XM97G&#10;42dkeN6d1GszXyedPTKT3zzjcxk2qi+aq2Q4eQ42128zDJ+dP8kjkhw2hcd4cpLbTWHdZbZ1hlOv&#10;dh953fcmqTI8T0z7NJzNdUSG1/yLZDgdYktPbToywwlQi+rOGU6t2lL7Z2NDTPfJcFMEYDGcmORD&#10;Sf4lww1MPjGFxzhvhtOzDXUDADBXDOQAAGyBpu/emeQ6SX5XOGWZ3DXJd9qqvkbpEFhy1y8dAHAG&#10;PEdxsj0y3PX6F0men+ScZXPgTF0jyUeSfDvDDRwMQMPquWwmHy4+JsPHQ/O+Sff7GTrvnDN/b+yo&#10;JPca8bFP2PS4R024zu5J3pZhA3lpl03yrAnXOCLJXbKx04vmwcOS3KZ0BAvn2CQvzjAU8dJs+VDE&#10;mXlDkouOvOYye0ySq4+43tFJ7pBhMGpapyFN6ndJ7pvkmhlOz9lcT8vkr2OlrGUYhNtSf80wkPPG&#10;DVy7U4bT7YDF85UMQ+c3yZY9T26OK2d4zxAAAOaGgRwAgC3U9N1XklwpyXdLtyyR8yf5bFvV/9FW&#10;9balY2BJXbl0AMAZ8BzFPhk21f08w12px767MkzbpTLcGfyHGU6RMJgDq+NBE15/UoZTt746Qsus&#10;vCPJvhk2wv35NP7/95JcK0k38uMekuR+I6xzrSRPGGGdSeyU5F2Z/O7e90vyy8lzinpjkguVjmAh&#10;HZFhqOtqSX484ro7J3lnEu9Tn7mLZBgyGcsPk1whSTvimtP0pSSXSfKqJOtn8mPfluQl0w6aohsk&#10;qTdwXZvkD0lescHHfWh8bgWL7L8zvF/y0pHXfUiG00UBAGAuGMgBANiApu9+keGubx8q3bJEtkry&#10;70m+3Fb1vqVjYMlsleEL5ADzau8ku5SOoIg9Mgzi/DTDZrqzFK2ByV0ow8ZigzmwGnZM0ky4xnOT&#10;fHSEllk7MsOpCPtkGCh6apJHZzgt4DJJvjOlx31XkjePsM7Tklx1hHU26sVJqgnXeGOSd0+eUtwu&#10;Sd6TZIfSISysrya5XMb9+3CZJE8Zcb1l9aok24+01tcyDEz+aKT1ZuXoJA9McsUkH8ipTyz7bYaN&#10;43fLmQ/tzLNHbvC6l2/6Z5/kwA1cf+4MpyUBi+vPGd7zu2XGPSXs9UnOPuJ6AACwYQZyAAA2qOm7&#10;o5PcKskzCqcsm8sn+WZb1fdvq3qtdAwsifNlvC+OA0zLpBsSWSx7JHlOhjvdPyw2YLJ8/nkwx3vx&#10;sJz+JcNJChv1kyRPH6mllKMyDFP8vyQvSPKFDKf+TNODM/lpGFtnONmsxFD4bZPcZ8I1/jfDqQHL&#10;4rIZhpRgo/6U5A4Z9736xye5+IjrLZtbJbneSGt9Ncl1M5yksqgOTnLrJGfLMJx68ySXzjBQ8vIs&#10;9jBOneGEnC311SRfP8W/v/z0fuCZ2OgwEDBfPpTkKhlOxx7DOZLsP9JaAAAwEV8EBACYQNN3603f&#10;PSXJbZIcU7pniZwlw931PtRW9V6lY2AJ7F46AGAzuKPhatg5yZMybKJ9XJKdyubA1J08mPO9JLco&#10;3AKM7yYTXv+UJH8dI2TFHJ3kjklOmHCdC2R4/2mWzpPkPydc44Qkd8rw67BM7pfkzqUjWGjrGZ5X&#10;HzbSettk4wMEy26bDCe8jeF/ktwowwkKy+CoDMOpByT5bqY/pDoLD9/gda/4p3//aIbTcbfUFTIM&#10;OQGL7wdJrpHhxgRjuGfKnnoJAABJDOQAAIyi6bv/ynBXn7HeQGRwsyRdW9U3Lx0CC67EHX8BttQk&#10;d5dn/m2X5EEZ7ub+jCS7ls2Bmbt4kg8m+WJsJoNlcu0Jrj00ybvHCllB30jyxBHWuVOSu4ywzuY4&#10;+VSe3SZc58kZfv7L6DVJLlo6goX30iSPHWmt62Y4CYZ/dNeMc8rtHzN8DeCIEdZiOvbKxl4n/5BT&#10;f5xzUk49pLO5HrXB64D586sk10nyy5HWe9FI6wAAwIYZyAEAGEnTd12SKyX5ROmWJbNnhpNyXtdW&#10;tY26sDEGcoBF4KSU5XWrDHc9fnmSvcumQHFXS/K5DMM5Y2xiBMo5a5J9J7j+3Zn8hJdV9/wknxph&#10;nVdlONFs2p6QyYcyD0ryvMlT5tZOSd4Xnxswuf2z8Y3//+yZsa/ilLbJOAOR60maJIeMsBbT8+Ak&#10;22/guv/MaZ8C+MZs7DSkWyS58AauA+bTrzKcjvanEda6cpxIDABAYd44AgAYUdN3f0xy4yQvKN2y&#10;hO6d5LttVV+jdAgsIJ/7AYvgqNIBjO4yST6T5L9i4wz8s1sk6ZK8MMnuhVuAjblYkrUJrv/YWCEr&#10;7KQkd0ty+ITr7Jzh5JptJy46fVdL8rQJ1/hjhlMpTpq4ZroOz2R3PL94xhukYLU9PMnnR1jnEklu&#10;O8I6y+K2GWeI8aVJPjnCOkzPjkkesIHrTkzy6tP5f/+X5K0bWHMtw99pYHl8P8PHtmN42kjrAADA&#10;htiUBQAwsqbvTmz67tFJ7pzkL6V7lswFkny2rerntFW9XekYAGBUBnKWxzmSvD7JN5Ncp2wKzLVt&#10;kzwiyY+TPCjD3caBxTHpZuSvj1LBb5Lca4R1rpzk6SOsc1p2TfK2JFtPuM59MtxNfN4dneHUi0lO&#10;gLp7hp8vTOKEDO/RHzHCWo8ZYY1l8dAR1vhJksePsA7TdZcke2zgug/mjAczNzp0eY+4mQEsmw9m&#10;nEHsyya5/gjrAADAhhjIAQCYkqbv3pHk6kl+XrplyWyV5HFJvtZWdV06BgAYzW9LBzCxbTJszuoz&#10;bIyd5NQAWCVnS/LyJAcncSIoLI6NbFA92Z+SHDZWCPlQkleNsM7jklx3hHX+2asy3GRmEv+Z4dTB&#10;RfHlTL7Z/mVJLjVCC6vtl0keNcI6V0hyrRHWWXSXS3LVEdZ5ZNzMbN6tZbh5wEa8/Ez+//eSHLSB&#10;dXdKcr8NXAfMt8dmnK+lb/Q5CwAAJmYgBwBgipq++2aGL1IdWLplCV06yTfaqn5UW9U+rgWAxXZi&#10;hhMiWFzXyDBM8JIkuxRugUV1qSSfT/KWDCdNAfPtrBNce/hoFZzskUn+Z8I1tkry1gyDkmO5W5I7&#10;TrhGn8XcYPjCJB+Y4Podkrwvk/1dgyR5Y5IvjLDOv42wxqK79whrfDLDICXz7UZJLraB676f5DOb&#10;8ePObGjn9DwkyXYbvBaYT3/O8Hd7UjdOcr4R1gEAgC1m4yIAwJQ1fffHJDdJ8ozSLUto+yTPT/Lp&#10;tqq9yQoAi+vHSY4vHcGG7JHkzRmGCNzBHMZx1wybrx8U7+HDPJtkSODI0So42V8yDL78dcJ1zpXk&#10;9ZPnJEkulOQVE65xXIaf1zGT58zceoZTEw+ZYI0LZ7zfD1bXepJHj7DO7ZLsNsI6i2r7JHcYYZ3/&#10;N8IaTN9GT5ba3EGbD2Y4wWpLnTPJ7TdwHTDfPpzk0xOusZbkniO0AADAFvPFPACAGWj67qSm756S&#10;5GZJjiics4yuneR7bVXfvXQIALAhny0dwIbcNckPMtz5HRjXLhk2s30xSV24BThtO5YO4FS+l3E2&#10;3d8qyf0mXGPbJO9IsvOE6zwxyTcnXKOk/8uwcfq4Cda4XZIHj5PDCvtqhs2+k9g+yb+O0LKobpDJ&#10;TxD7XIabOTDfLpXkehu47k8ZTprbHCckefUGHiMZTsUDls+TR1jjriOsAQAAW8xADgDADDV995Ek&#10;l0/y3dItS+isSd7UVvX72qreo3QMALBFPlM6gC1ywSQHJnlLhhNygOm5SpJvZThxdYfCLcA/OmKC&#10;a/ccK4JTeUWSA0ZY50VJLjbB9U9PcqUJGz6Z5AUTrjEPvp6Nn7Rwshdk8l9PeM4Ia9xuhDUW1W1G&#10;WOMlI6zB9G104OWNSY7egh//n9nYyXaXTXKdDVwHzLcvZfKhzQvGCd4AABRgIAcAYMaavvtphk1V&#10;byndsqRuk6Rrq/qmpUMAgM3y1yT/XTqCzbJVkocn6TLcHRmYjW2SPCnJd5JcrXAL8HeTnPixT4aT&#10;FhjfepJ7JfnthOvsmORd2djv03WTPH7Cxz88yd0z/HyWwcuTvHeC67dL0ibZfZwcVtSXkhw84RrX&#10;S7LrCC2LZuskt5xwjd8m+dAILUzX3knutMFrX7mFP/4PGZ7bN8IpObCcXjrCGqt8mh0AAIUYyAEA&#10;KKDpu2Obvrt7kgdlsg0cnLZzJDmgrerXtFW9c+kYAOAMfSjJkaUjOFMXSfLZDHeL37FwC6yqKsPd&#10;YveP03JgHhw2wbVrGU5QZjr+kGGYZVKXSvLcLbzm7EnemuH3eBL3TvKbCdeYN/dK8uMJrj9/kjdn&#10;8l9bVttrJrx+mwxDOavm8pl8IO6tSU4YoYXpenCSbTdw3ceT/GgD12108/3Nkuy7wWuB+fWBJL+f&#10;cI0bj9ABAABbxEAOAEBBTd+9Msk1kxxSOGVZ3TfJt9uqdhdpAJhfrysdwBk6+VSc7yS5RtkUIMPf&#10;yUcn+XaGk1eBcn4+4fU2ik3XJzIMME7qYdmy36vXJTnXhI/5qiQfnHCNefSnJLfLcELmRt08yaPG&#10;yWFFvSeT3yDrhmOELJgxTkh99whrMF1nSXL/DV77ig1ed3CSr2zgurUM71UAy+WEDKdUTuIKGYbk&#10;AQBgZgzkAAAU1vTd15JcLsPd4RnfhZJ8vq3qZ7VVvZE7uwEA03NwhruoMp/Ok+TTcSoOzKN9k3wx&#10;ybOysTtYA5P72YTX3znDSQtMz5OSfHOEdd6c4TTmM3P/JLea8LF+kOUeOPl2htMXJvGcGBRn445I&#10;8skJ17j2CB2L5joTXv/zDJ//M9/uno1tYj8kyQETPO7LNnjdRnuB+fbeCa9fy3AzTAAAmBkDOQAA&#10;c6Dpu//L8AX7x2S4+w/j2irJE5J8ra3qS5SOAQD+5hmlAzhdd0jyvazmZjNYFCd/nvPlDAM6wGz9&#10;JMnRE1x/gQyvt0zPcUnumOSYCdfZM8mbMmzuOz0XT/LCCR/n5N5jJ1xn3r0uydsnuH7rDHdO33Oc&#10;HFbQpCdQ7ZvVGgLYKsmVJ1zDjTjm38mn427Eq5KcNMFjvzfJ7zZw3Y7Z+Ik+wPz6UpLDJ1zjamOE&#10;AADA5jKQAwAwJ5q+W2/67vlJrpvk16V7ltRlkhzcVvUj26r2sTAAlHVgJt8Ixfh2TfK2JO/c9H1g&#10;/l0+wwkQNqPBbJ2Y5BsTrrF/kt1HaOH09UkeOsI6N8rpb1TePsPHTpOeKPj4JN+ZcI1Fcf8MpwFt&#10;1LkyDPV4f4+NGGM45CojrLEoLp5k5wnXMJAz/26SpNrAdX9J8voJH/u4JK/Z4LUPSrLdhI8PzJcT&#10;M/lpdlcdIwQAADaXNykBAOZM03dfyDA44otU07F9khck+VRb1ectHQMAK+ovSR5cOoJTuWqGTaB3&#10;Lh0CbLGzZLgz9YeSnK1wC6ySz014/d4ZBmG3HqGF0/eGJO8eYZ3nZHjP7p89L8mlJlz7wCQvnnCN&#10;RXJ0ktsl+fMEa/xLkieNk8OKOSTJzydc4zKTZyyMy42wxhdGWIPpeuQGr3tnJj/JIkleneSEDVy3&#10;T4bT5YDlctCE1186Z3y6JQAAjMpADgDAHGr67rAkN07y5CQnFc5ZVtdJ8t22qu9aOgQAVtBDkvy4&#10;dAR/s5bk0Rk2FZ+vcAswmZsn+XbcDRZm5f0jrHGTJG+Ju7tP2/2S/GLCNbbLsPH4LKf4bzfJ5Cfw&#10;/CHJ3ZOsT7jOovmfDCcbTOKpSa43Qgur52sTXj/pEN4iueSE1/8iyaFjhDA1l0ly3Q1e+7KRGn6b&#10;5H0bvPZRIzUA8+PrE15/1niPEwCAGTKQAwAwp5q+O6npu2cmuX6GL0Ywvl2TvKWt6ve2VX320jEA&#10;sCLeluR1pSP4mz2SfCTJ/km2KdwCjOM8ST6f5PFxR1iYtu8k+ckI69wpw0nJ5xphLU7bERl+nSe9&#10;8c1F8/eTbM6R5E0Trpck90zyuxHWWURvSvL6Ca7fKsnbk5xzlBpWyXcnvP7io1Qshkl/rpNuqmb6&#10;Hr3B676c5Fsjdrx0g9f9f/buO9yxqmzD+H1mhl6GXqSJQCiGjtKbgAJSpQREpQliQaooRekK9kIH&#10;AQWBIEVREBQEKaJIlUiJCEgH6czAwDBzvj/W4aNNOcleO2vvnft3XblAPGvlmZJkJ3nf9S5L+B5N&#10;UnX8C5iQcY+sDaWSJEnSsNmQI0mSVHCNdutawgllVyaOUmXbAK1mrb5p6iCSJFXcNcDuqUPo/61J&#10;mKSxSeIckuIbCXwHuAKYI3EWqepOjLTPuoTCs72wSTYvNwFHR9hnD8JnSb8E5s6414mE5uh+tjfQ&#10;yrB+XsLkopFx4qhP3JVx/eJRUpTDEhnX3xMlhfKyALB9l2tPiBkE+CvhM4pu7Bcxh6T0xgH3Zdzj&#10;QzGCSJIkScNhQ44kSVIJNNqtZ4BNgYOANxPHqar5gMubtfopzVp95tRhJEmqoL8BnwLeSB1EAHwV&#10;uBZP4peqbmPgdmDl1EGkCvs58EqkvUYDJxOaE3YHpou0r952NKHgN6sLgI9n3ONfdD+VoEpeA7YF&#10;xmTYYx3gmDhx1CeyTsiZnv6YzDQC+GDGPe6NkEP5+QowTRfrngEuipwFup+Ssylhip2k6sj6Wm1D&#10;jiRJknrGhhxJkqSSaLRbg41263vA2sDDieNU2ReAO5q1+qqpg0iSVCF/ADYAXk4dRMwInAv8hO6K&#10;biSVzyKEqRC7pQ4iVdTLhIlUMS0JnAE8QXjNXg0YiHwf/WoC8GngpYz7ZJ1i9DqwA+H0b8H9hMlD&#10;WXwDJz9q+P5LeBxmsXCMIAU3P9nfN/47RhDlYibC9yHdOIV8Dlw5H3i+y7X7xwwiKbl2xvUfjBFC&#10;kiRJGg4bciRJkkqm0W79DVgJuDh1lgpbHLipWasf0azVsxZYSJLU734AbAm8mjqIWJwwqWin1EEk&#10;9dx0hCkepwLTJs4iVdGPyOfwlDkIU+1uBh4lNOlsT5jyq+79l+4LkGM5kDAJSW+7gFDgncWv6I8m&#10;CcXxRMb180dJUWwxpgA9FmEP5WMXYPYu1r0JnBY3yv8bB5ze5drPAnNHzCIprSczrp83SgpJkiRp&#10;GCwulCRJKqFGu/UCsG2zVv8S8ENCcZXiGgkcDmzSrNV3arRbD6QOJElSyTxNOOX6d6mDCAgTin5N&#10;d8U2kqpjT6AOfIrwPC0pjnHArsA15HcY3gLA7kM3gIcIjTq3ArcAd2ADdCeawMaEYuReuwI4McH9&#10;lsG+wEcJhxF1Y3bCn+265DO5QdXyJLBohvX9UOibtblhPF5zFtUIwnNuNy4FHo8X5X1OBr5G59dU&#10;0wNfBI6KnkhSClmfZ4p2iMHGwHWpQ3ToBcLr+N8JnyuPSRtHkiSpuGzIkSRJKrFGu3VSs1a/iXCC&#10;5FKp81TUR4E7m7X6fo12q9uT2SRJ6icTCMUThwEvJc6i4CvAjwkNx5K0BqF4fytCAb+kOK4DjgW+&#10;2aP7W3To9umh/z0BuIdQLHUb4XF+N6EYWpO2N7AmsEQP7/MZQvPWYA/vs0xeJ0yBuh2Ytcs9VgO+&#10;S/eF5uofWSe39MMkjnkyrn8Gn++KagvCFN1u5N1U+l/gMsL7lU59GTie8HoiqdyyTrKbM0qKeOal&#10;vM28XyBMhd2D0JgjSZKk98jrlC5JkiT1SKPdugtYBbBZJD8zAac1a/XLmrV6P3zRKklSN8YDpxGa&#10;hPfGZpwimBY4FfgZNuNIereFgRuB7VIHkSrmCODCRPc9ElgW+DyhOfo24GXgb4Rrgc8RrtP8bvBt&#10;YwgNTb1sWvocoUBdk/cfsk8u2ocwDU6akqyPxVmipCi22TKufzFCBuVj/y7X3Q38JWaQyfhZl+vm&#10;AXaKGURSMlkbcmYGBmIEEQCjgfMJBxpIkiTpPfzQXZIkqQIa7dbYRru1J6GY6sXEcapsc6DVrNU3&#10;Sx1EkqSCGCScvv5VYAHCaXkPJE2kt8wOXAXsmTqIpMKakdA4cFjqIFKFTAQ+C1yZOsiQ6YFVCdPy&#10;fgHcS/jc6M+E0+O3pj8mPEzJrfTuefDHhOszTd2lwE8y7nEWsFiELKquVzKu73aKU5lkbTp6MUYI&#10;RbcKsHaXa/OejvOWawmT/7qxHxbhS1UwLsIeoyPsobeNJEyilCRJ0nvYkCNJklQhjXbrImA5wknH&#10;ysc8wO+atfopzVp9ptRhJEnqkbHAU4Qizt8SvnjbBpiLUOT5M+B/ydLpvRYFbgbWS5xDUjkcTSha&#10;njZ1EKki3gC2BM5NHWQyZgHWBw4CLiFMiLgfOAPYntDU22++D1yd8338E/hGzvdRNQcRmv+7NSvw&#10;a0JjmjQpb2Rc3w9/t2bIuP7lKCkU235drnuR3l3fDNL9lJw68PGIWSSl8WqEPfqhebbX1gDmSx1C&#10;kiSpaEalDiBJkqS4Gu3Wo81afT3C6Z7fwibsvHwBWL9Zq3+m0W79I3UYqc94wqEkTd5qwGV42n0V&#10;vQk8+Z7bM8BzwPNDtxcJBQsvE04Sfat44RVgwnv2m563iwhne8f/no1QjD3HO27zE75s/8DQv88V&#10;9VemItgFWIjQbPlS2ihSJbwBfI7Q6HIkxf9spjZ0250w5efvwMWEZoZHEubqlYnAzoSmmTlz2H8c&#10;sCPweg57V9kbhGngd9J9o9iKhMlEe8WJpIrJWug7MkqKYpsx4/qsTU+KbyFCA243ziYc2NIr5xIm&#10;+nVTUL8/TqWTyi7Ga0jR34eV1bKEw7skSZI0xIYcSZKkCmq0WxOAI5u1+tXAecDCiSNVVQ34a7NW&#10;Pwr49tDvuyRJUirbAOeQ/RRjpTMOaBMKuO8DHgQeHro9RmjKiXlf44b+/cUO184IfHDotiiwBLAk&#10;sBSwCDbPltUGhOlaG9MfBfhS3gaBY4DrCQWlC6WNM2wjgNWHbt8nNOf8kvBrqPKkgyeAXQmNzbHt&#10;D9yTw7794BFCs1SWP5cvADcAv4qSSFWStdB3ligppN76Kt3VCQ0CJ0bOMjVjgDOBfbtY+3HCpJxW&#10;zECSeu41/JyziGZKHUCSJKlo7ASXJEmqsEa7dROwPHBh6iwVNgo4Cri+WasvkjqMJEnqW18kXPP5&#10;JXV5PAT8hjA54VPA4oQvtJcnnFj8LcIJxNcRGnJiNuNk9SqhsPgKQlHWvsAmhOacGYGVCEXNPwb+&#10;jBNXymRp4K+E4jVJcVwPfBj4Ae+fVlYGqxKe658Efg4skzZOrn4HnBR5z8uAkyPv2W9+R5iQkMWp&#10;hMZhSepnMwN7dLn2KuCBiFmG6yRCM1A39o2YQ1IaTlorpqxTBiVJkirHhhxJkqSKa7RbLzbarQbh&#10;NMlXUuepsDWAu5q1+g6pg0iSpL5zBKFIxc/6iusVQgHTkcAngXmADwFbE/78LgX+A0xMlC+mccAd&#10;hGai/QhTV2YnFMF+FjgBuI1q/FqragHgRmCt1EGkCnkFOBBYDvht4izdmhHYjXDS/G+AlZOmyc8B&#10;xDtN/0lg90h79bvDgJsyrJ8JuBhP81Zc41MHkDq0GzC6y7UnxAzSgX8DV3a59jOE996Symvm1AE0&#10;SSkaNCVJkgrNL+klSZL6RKPd+iXhtO2/ps5SYaOB85u1+tnNWt0PiSVJUt5GEk5cPzx1EL3PS4Qm&#10;m/0IBcuzAxsTmm+uAP6XLFkag8D9wLnA3sAqhGvnjYFjCe9Ryjg1ospGA38EtkgdRKqYe4CtCJPE&#10;LqRY08+GawDYErgVOAdYMG2c6MYBOwKvR9hrZ+DZCPsoPFZ2INs11DKEaU/SW7J+fjs2Sopi64df&#10;Y78YQfcTYx4E/hAvSse6bQaaDvhyzCCSem5k6gB6n/sJrwuSJEl6BxtyJEmS+kij3XoIWAf4JuUs&#10;+iiLnYE7m7X6R1MHkSRJlTUtcAGwV+ogAsK0lxsI19mrAXMCnwJ+DNyOzSaTMoYwNegwYE1gDkKB&#10;9wmEaUFKbwZCY9lnUweRKugOoAF8EDgaeDRpmu59BmgTCnwH0kaJqgUcnHGPHwB/ipBFb3uM8Hdu&#10;MMMeOwOfjxNHFTAqdYASyDoFaJYoKRTD1sCiXa49kbQTTq+k+2kMXyK8r5FUPjEOPnwtwh56t2+m&#10;DiBJklRENuRIkiT1mUa7NaHRbh1DKHr7d+o8FbYYcFOzVv9Gs1b3uluSJMU0I3AxsG3qIH3uJeB8&#10;QmHo3ITG92OAv2MDTjdeBi4jTNBZHFga+BrwF9IWf/W7EcAvgS+mDiJV1OPAt4BFgLWBU4b+W5nM&#10;APwI+DPVmpZzR8b1TmLJxx8J0/Wy+BmwXIQsKr+shb4vxghRcFmnhc0aJYVi2L/Lda8BZ8UM0oWJ&#10;wEldrp2L8J5dUvnEaJx9OcIeCiYABwC/Th1EkiSpiDz1RZIkqU812q1bmrX6SsAPgT1S56moUcB3&#10;gE80a/XPNNqtshXVSJKk4pkJ+B2wfuogfep54DeEL5+vIfuJ0Zq8+4Zu3wfmATYHtgM2wM+1UziJ&#10;UFB5fOogUkUNAjcO3b4ILA9sSni9X4Pw+l906wG3Ek7gvzltlELIMsVFU3YE4XHxsS7XT09obl8J&#10;eCVSJpVT1ukt/VDk+3zG9bPFCKHMViU8b3bjV8ALEbN060zCVMFuron2A87A12apbObIuP5NijUh&#10;5wXgkdQhOjQG+B9wC3Au5Z3sKkmSlDu/uJQkSepjjXZrDLBns1a/nPCFxFyJI1XVesA/m7X65xvt&#10;1qWpw0iSpNIaTTgV/KOpg/SZscAlhEKkq3H6TQrPAD8fus1BmA61E2GaxEDCXP3mOMJJ8t9MHUTq&#10;A3cN3b4DjARWIBTSfoRwHVCjmM9/8xImm21LmHom5WEC4TrgTsLfuW4sTriu2D5SJpXTAhnX25Az&#10;dbNHSaGsup2OA3BCtBTZvAScA+zVxdqlgY2BP0RNJClv82Vc/2KMEBFdBuySOoQkSZLyMSJ1AEmS&#10;JKXXaLd+CywHXJk6S4XNAVzSrNVPbdbqM6YOI0mSSsdmnN4aJPx+f5owneVzwFXYjFMEzwOnAesC&#10;iwAHA+2kifrLYYTGHEm9MwG4DfgZ4fVoKcJ1wceAg4ALgYeSpXu/aYCLgC1SB1GlPQXsAEzMsMd2&#10;wFfixFFJZS30fSJKimLL2pAzJ2EqldJZBNimy7U3EhqEiyJLc1CWpiRJaSyYcf0zUVJIkiRJw2BD&#10;jiRJkgBotFtPApsCewPjEsepsj2B25q1+oqpg0iSpNKwGad3/gscDnwQ+ARwPvBqykCaokcJzSFL&#10;AesAZ+OfVy98HZtypNReAa4Fvgc0gA8Rph5vQmicu4y0heLTAE3CRB8pL9cRrtuy+AFeY/ezrBNy&#10;/hclRbE9GWGPrAXVymZvwrS9bhRlOs5b/kW4/unGhoRD6SSVR9bG2cejpJAkSZKGwYYcSZIk/b9G&#10;uzXYaLdOAFYG7kwcp8qWAv7WrNX3btbqA6nDSJKkQrMZJ3+DwBXAZoSC5qOAR5ImUqcGgRuAXYEP&#10;APsC96cM1AdsypGK5znC5ONjgS0JheYLDP37McCfgLE9zDM9cAkwdw/vU/3n24Rr5W5NS2gemz1O&#10;HJXINIRJmFk8FiNIwcV4X7RwhD3UnVmBPbpc+yThdbxofpZhrVNypHLJ2tAZo6lUkiRJGhYbciRJ&#10;kvQ+jXbrHmA1wkmrg4njVNW0wE+BS5u1+hypw0iSpEKyGSdfLxNORV8c+CRwOTAxaSLF8BLwE2Bp&#10;YCPgd/ieJi825UjF9wRhWs43gY8DswGrAl8b+u+v5Hz/CwI/zvk+1N8mAjuR7QT0DwK/ADw0p78s&#10;SfZaiQdjBCm4MYSGzyyWjhFEXfk8oSmnG6cC4yNmieUyum8U+zTZJ25I6p1lMq7vh9dpSZIkFYQN&#10;OZIkSZqkRrv1eqPdOgjYgP447S+VLYE7m7X6WqmDSJKkQpkVm3Hy8l/gAEKR8IH4BX1VDQJXA1sQ&#10;igBPAcYlTVRNXweOSB1C0rC9CdwCfJ/wecTcwCeAnxMaGvPw6aH7kPLyLLADMCHDHpsTrg/VP5bN&#10;uP4x4PUYQUrg4Yzrl4wRQh0bBXy1y7XjgdMiZolpAnByl2unAb4SMYukfGV9rf5PlBSSJEnSMNiQ&#10;I0mSpClqtFvXAssBzdRZKmwh4LpmrX5os1b3Gl2SJM0I/AabcWL7F6EoeHHgh+Q/FUDFcT/wRcJ1&#10;99HkV3Terw4HDkodQlJXXic0AH8emBfYGbg1h/s5Joc9pXe6EfhGxj2OAzwwp39kLfJtR0lRDll/&#10;rSvECKGObQ0s0uXaS4AnI2aJ7XS6b4jbC5ghYhZJ+RgNLJxxj/tjBJEkSZKGw2I/SZIkTVWj3Xqh&#10;0W7tQChgfDFxnKoaSShQ+WOzVp8vdRhJkpTMtMDFwPqpg1TILYRipGWB8wnTAdSfngW+RSjqOBj4&#10;X9o4lXI8oelJUnm9DvwS+AiwCXBnxL1XwSk5yt8PgN9nWD8SuIAwOUrVt3zG9f+MkqIc7sq4fmXC&#10;40u9tX+GtT+LliIfzxHe23djTmCXeFEk5SRr4+xEwsE8kiRJUk+MSh1AkiRJ5dFot85v1uo3AGcD&#10;GySOU1UbAHc2a/WdGu3WNanDSJKknhoJXAhsnDpIRdxJaLq4MnEOFc/LhFPwfwp8FTiQUJilbE4C&#10;xgDnpA4iKbMrgT8RniOPIzQMZ7UncFWEfaTJGSRMebqd7qdCLAD8inA9PjFSLhXPALB6xj2yNqmU&#10;SdbmoxmBOv31e5baGsBqXa59AVhi6FZkz2ZYuy9wKj7PS0WWdWrhA8CrMYJIkiRJw2FDjiRJkjrS&#10;aLcea9bqGwF7E05Bnj5xpCqalzAp5wjg2Ea75RdDkiRV3wBwGrBl6iAVcDdhCspvCYWZ0uS8Sig0&#10;PwHYDzgAGJ00UfmdBTwPXJ46iKTMJgA/Aq4HrgDmybjfZoTn2Jcy7iNNyfPA9sCNwDRd7rERcBhw&#10;VKxQKpw6MHvGPf4RI0hJxGik+VikfTQ8WabjzE64pq+yGrAp2aaqScpX1oacW6KkkCRJkoZpROoA&#10;kiRJKp9GuzXYaLd+CqwI3JY6T0WNIHzxf2WzVs9a9CJJkorvGGC31CFK7jFgV2AF4DfYjKPhGwMc&#10;DSxGKD4fnzZOqY0Efk04lVtSNdwGrAM8l3GfaYGPZ48jTdUtwEEZ9zgcp4NXWdaJpC8C90bIURZP&#10;AP/NuMeGMYJoWBYFtk4dogSyNC1Jytf0hEbOLG6KEUSSJEkaLhtyJEmS1LVGu3UfsDqhgHRC4jhV&#10;tRFwZ7NWXzd1EEmSlJt9gENShyixl4FvEE65PRtwuqC69RyhMGtJ4PzEWcpsBsJp0x9OHURSNPcD&#10;O0bYZ50Ie0jD8WPg4gzrRwC/Aj4QJY2KZrOM62+i/95zXJ9x/XqEa0Tlbx+sAxqO9QmHeUgqnvXJ&#10;/pphQ44kSZJ6yjfikiRJyqTRbo1vtFvfJIwPfyB1noqaH/hzs1Y/uFmrD6QOI0mSomoQCgbVuUHg&#10;dGAJ4HjgtbRxVCEPAZ8mHD7wj8RZymp24Cpg4dRBJEXzJ+AXGfdYLUYQaZh2Bx7MsH5eQoPuyDhx&#10;VBAfANbOuMfVMYKUTNaGnBmBzWME0RSNJjz3aXgOTB1A0iQ1Mq5/EmjFCCJJkiQNlw05kiRJiqLR&#10;bv2NcKLYKYmjVNUI4NvAb5u1+uypw0iSpCjWBs5JHaKkbgBWBvYEnkmcRdX1N2BVYFfgqcRZymgB&#10;4HJCYaCkajiC0BDbrSUi5ZCG4yVgW+D1DHusQ5gMrur4NJD1wKMrYwQpmWsi7LFDhD00ZXsAM6cO&#10;USLbE96zSCqOmYCtM+7xR7K9Z5EkSZI6ZkOOJEmSomm0W2Mb7dYXgU0JJxApvs2B25q1+oqpg0iS&#10;pEyWBH4LTJM6SMn8D9gFWBe4I20U9YlB4GxgKeBEYGLSNOVTB36Nz3VSVTwMXJdh/WhgzihJpOG5&#10;A9g34x7fADbJHkUFMAB8IeMeDwL3RchSNg8Bd2fcYzNgnghZNGmjgH1ShyiZaYCvpA4h6V12AGbN&#10;uMfvYgSRJEmSOmFDjiRJkqJrtFt/AJYFLk6dpaIWBW5u1uq7pw4iSZK6MjfwB8Cpd8M3CJxGaIr4&#10;BZ50qd57iVCs9VHg1sRZymYj4NTUISRFc1XG9XNFSSEN3ynABRn3+BWwcIQsSmsTYPGMe/w6RpCS&#10;uizj+mmAz8cIoknaDlgwdYgS+gJhIoek9AaAr2bcYyxwRYQskiRJUkdsyJEkSVIuGu3Wc412a1vg&#10;c4TiNcU1HXBGs1Y/s1mrz5A6jCRJGrYZCCc1Lpo6SIncD6xDKJR5PnEW6TZgNWB/4LXEWcpkV+DQ&#10;1CEkRXFnxvV+hqEU9iBcU3ZrdqAJTBsnjhKJcS3SjLBHWV0aYY+v4OMoL/unDlBSsxOm8EpKb3Ng&#10;uYx7/B4/q5EkSVICNuRIkiQpV4126xzCB6jXps5SUbsCNzZr9Q+mDiJJkqZqAPg5sGrqICUxAfgO&#10;sAJwY9oo0rtMAH4EfBj4c+IsZXIMsE3qEJIyezTj+tlihJA6NIYwPWJchj1WA74bJ44S2AxYI+Me&#10;dwJ3ZI9SWrcB92bcY35gtwhZ9G5rAaukDlFi+2DtlJTaCMJnBlmdGWEPSZIkqWO+qZQkSVLuGu3W&#10;I8AGhFPaXk8cp4pWAm5r1uobpA4iSZKm6GBgx9QhSuJfwEeAQ8hWOCnl6SFgQ8L0prGJs5TFL4EV&#10;U4eQlMmrGdc7RVmp3A18MeMe+wCfipBFvTUt8L0I+5weYY+yi1HofCgwY4R99Dan42SzBLBF6hBS&#10;n9sdWDbjHo8AV0fIIkmSJHXMhhxJkiT1RKPdGmy0Wz8iNI/080mCeZkD+GOzVj+oWasPpA4jSZLe&#10;Z0vg2NQhSmAi8H1gZbxmVDkMAqcRpoI6yWnqZgR+C8ybOoikrk2fcf0rUVJI3Tkb+EXGPc4CFsse&#10;RT30dWCpjHu8DJwbIUvZnUuYFpnFgsBBEbIoWBzYKnWICrCpSUpnXuD4CPucTPhcUZIkSeo5G3Ik&#10;SZLUU4126x5gVUJBqh+MxjWC8KF1s1mrz5w6jCRJ+n/LAb9KHaIE/gusB3wNpyqqfB4E1gW+AYxP&#10;nKXoFgIuBaZLHURSV+bKuN6GHKX2ZcI0xm7NClxI9uY09cZKwDcj7HMaoSmn3z0FNCPscxBhKomy&#10;2xfwgK7s1gZWSR1C6kMDhOlrs2fcZyxwSvY4kiRJUndGpQ4gSZKk/tNot8YDhzVr9cuBXxJOcVM8&#10;2wHLNGv1rRrt1gOpw0iS1OfmAH4DzJQ4R9E1gb2AFxPnkLKYSGiQvxo4H4sMp2R14ARgj9RBJHVs&#10;6QxrJwDPxQoidWkssC1wK91fo68UL45yNDvhfcY0GfcZB/wke5zK+D7w6Yx7zECYWLUO2Sfu9LPZ&#10;gV26XPsmsAHVazT7AfCxLtfuB+wUMYukqTsA2DTCPifhZ4qSJElKyIYcSZIkJdNot25u1uorEr7E&#10;+0LqPBXzYeCWZq3eaLRbf0odRpKkPjWCMBln0dRBCmwssDdwVuogUkS3EQp1f0b3BXL94PPA34Cf&#10;pw4iqSOrZ1j7MKEAWErtPkIz+Dmpgyg30xKacWIcBHUq8FiEfariDuAaQjNHFmsQphcdkTVQH9uT&#10;7hsLLwGuj5ilKLI05GwPfB0f71KvbEI41CSrscB3I+wjSZIkdW1E6gCSJEnqb412a0yj3doL+CTw&#10;VOo8FTM7cGWzVt8vdRBJkvrUkcDGqUMU2D3AR7AZR9U0BtiV0JDzatoohXYS4XlAUjmMJNsJ1v+M&#10;FUSK4FxCo4WqZyThPcZGEfZ6BTgmwj5Vc3jEfbaItFe/mYZwuEW3TogVpGD+ALS7XDsK2CdiFkmT&#10;twZwMXHqFr8LPBthH0mSJKlrNuRIkiSpEBrt1hVAnfABrOIZAfywWauf1azVp0sdRpKkPrIFcFjq&#10;EAV2DvBR4N7UQaSc/YLwd/3+1EEKalrC6dxzpw4iaVi2BObNsP6WWEGkSPYF7kodQlFNA/wS+HSk&#10;/Y7AIt9JuQn4baS9LgBWjbRXP9keWKDLtXcCN8SLUiiDZGs22gOYOVIWSZO2PqF5boYIez0CfD/C&#10;PpIkSVImNuRIkiSpMBrt1nONdmtb4HPAS6nzVMwuwHXNWn2+1EEkSeoDixEaTvR+44G9CNd7YxNn&#10;kXrlX8AqwIWpgxTUgsCv8PsKldMAYRreGcDlwMnABkkT5WcEcGjGPa6JEUSKaBywHfBy6iCKYjTw&#10;O+I147SAn0baq4oOBiZE2GcGQmH2ihH2KoKVgK8DPyZMbdiGOEXn73VAhrVV/3t9Nt0/r48GdosX&#10;RdJ77AhcAcwaab99cSqxJEmSCsAvuCRJklQ4jXbrHGA54NrUWSpmNeDWZq2+UuogkiRV2HSEovtY&#10;XyxXyVPAusCpqYNICYwBdiAU501MnKWINgIOSR1C6tBo4EpCEfHuwKaEptOrgT8Dy6SLlos9CUXG&#10;3XoSuC1SFimmfxMewyq35QhTuD4Rab8JwK7Am5H2q6J7gR9F2mt24DpgvUj7pbARcCvhte44YB/g&#10;a8BFwH+ATSLe13p038D0PGEqUZW9ApyZYf2+WEslxTYN8D3gPGD6SHteAFwaaS9JkiQpE99ESpIk&#10;qZAa7dYjwIbAgcAbieNUyQLAjc1afevUQSRJqqgfkK1Ytar+Rvh9uTl1ECmhQcIp2ZsALyTOUkRH&#10;Uu4iTPWXaQmNOB+fzP+/PvBP4IdUo0l3ObIXXTexIVHFdRFwQuoQ6spIwufHtwC1iPseQ2iu0JQd&#10;DjwUaa9ZgasIDaBlMi/hNe6PwMqT+Zn5gd8DW0a6z/0zrD0deC1SjiI7gfD+qxuLAlvFiyL1vTrw&#10;V8LrdSxPAl+JuJ8kSZKUiQ05kiRJKqxGuzWx0W79APgIcHfqPBUyA3Bxs1b/euogkiRVzLbAl1OH&#10;KKBzCZNxnkwdRCqIPwKrAu3UQQpmBOGE2/lSB5GG4WvA6lP5mZHAfoTH+m7AqLxD5WRx4Aqyn2R9&#10;RoQsUp4OAP6ROoQ6shahEed7hEmlsVwLHB1xvyp7lbgNNNMSJqqeA8wWcd88jAD2AO4Bth/mz58F&#10;zJXxfmvAZl2unQCclPH+y+I/wO8yrD8gVhCpj80KHA/cDqwScd8JQAN4LuKekiRJUiY25EiSJKnw&#10;Gu3WPwlNOT+g+1PN9G4DwHHNWv2sZq0+beowkiRVwIeAn6cOUUCHAJ/FiYfSe/0bWA24JnWQgpmX&#10;UIDpdxcqsmmAfTr4+XkJ1wj3AbtQrsac5YHrCNN2s7gK+FfmNFK+3iAUd76YOIembmXgN8ANxJ9O&#10;+hiwI6HYV8NzNfD9yHt+hvC6UdQp75sTJuGdBszRwbrZgb0y3vc+hM/2u/E74JGM918mP82wdg3C&#10;IQqSOjcz8A3gQeAgwvunmL5GuAaQJEmSCsMvtSRJklQKjXbr9Ua7dSDwMeDR1HkqZBfgT81afc7U&#10;QSRJKrFRhCkws6YOUiCvAdsA30kdRCqwF4BNgNNTBymYDYEDU4eQpuAjwNxdrFuMcDL+fwinrmc9&#10;IT9vOwM3kb0ZB+DICHtIvfAQ4e++imd6QsPUDcCtwJY53MfLhMkjT+ewd9UdAvwt8p4fAC4B/kJo&#10;ZE9tFLAd8HfgMuDDXe6zaYYMcwK7ZlifpUGljP4MtDKs3z9WEKlPLAP8CHic8HlgHt87njp0H5Ik&#10;SVKh2JAjSZKkUmm0W9cBywHnJY5SJesANzdr9SVSB5EkqaS+CayeOkSBPEsoqL8kdRCpBMYDewKH&#10;pQ5SMMcQ/8R7KZZFM65fmDBJ4HHCZxsbACOzhopoGeAK4Gxgpgj7XQTcHGEfqVcuI0zpVnozExpv&#10;zgKeAi4A1srpvsYRprHcldP+VTee0DD1VA57r0N4HbkB+BTQ62nviwKHEhpqLwQ+mnG/Woa1ewEz&#10;dLm2BVyb4b7LaBD4WYb12wCLRMoiVdWHCU2ZtxEmm+1LfgcWXQZ8Oae9JUmSpExsyJEkSVLpNNqt&#10;Fxvt1k7AjsCLieNUxRLAX5u1+hqpg0iSVDJrYiH9Oz1I+D35a+ogUskcSziRf3zqIAUxDXA+cZoB&#10;pNgGIu0zLeFzjasJ0xjOIhSep/h7PwLYiNA80yJM74phDJ4ur3I6GBvJem0UsCzwWUJD1I3A88Bv&#10;CBO+R+d43281k/w5x/voB48QJgy9ltP+awEXA08CJxFeq7ptTpmSAWB5wjS7vxLe4x5DaKiNYbDL&#10;ddOSrRD9hAxry+xcwmTSbowE9o6YRSq7eYCPAwcR3q8/RXjvcCz5H6jxO8KUsgk5348kSZLUlVGp&#10;A0iSJEndarRbFzRr9RuAXxBOlFU2cwFXN2v1nRrt1qWpw0iSVAKjgV/hoTdvuQPYGHgmdRCppH5J&#10;KDD8LfkUF5ZNDfgRYYKQVCTtHPack1BwvguhyOwOQjH6X4HbgYeJX3w2N2HC3ybAJ4GFIu8P4YTs&#10;R3PYV8rbeGB74E7C47OfrJrTvqMIE2+mGfrnvMACwPzAgoQpJL2efAIwljAF46oE911FtxEeO5cQ&#10;/qzzMAfwxaHbOOCWoduthNfoB4BXhrnXdMAHgDqwwtBtbcJrZF4e6XLdDoTHSzdeJDSm9KNXgdOA&#10;r3e5fg/gKODlaImkbEYDW+W09yyERrRZCa/VCxGedz5AmBY1T073OzUXATsBbyS6f0mSJGmqbMiR&#10;JElSqTXarcebtfpGhCKP7xC+RFP3ZgAuatbq+zXarZ+mDiNJUsH9hPCFtOB6YAvgpdRBpJL7E7A+&#10;cAWh2LDf7UFoULo8dRDpHW4D/kd+xbojgVWGbvsO/bfXCUXG9xGac/4HPDH0z2eBiYRpNG++Y58R&#10;hGK6OQgNBfMBHxq6rUC8k/4n53zg5znfh5SnxwjTWq5IHaTHvpE6QA89Q2hIvDV1kIr5PbAtoYA6&#10;r6act0wPrDN0e6eXCH++zxFeQ8cSGu1GE2pkRhOawlIUl1/T5bosE+fOJPwe9KuTgAMJ11idmhX4&#10;PPDDqImk7n0Q6KcD9U4gvCeqwmScLQjN3mX2HOHAiHOBuxJnkSRJKhQbciRJklR6jXZrEPhRs1a/&#10;BjgP+HDiSGU3AvhJs1b/IHBgo92amDiPJElFtCWwc+oQBfF7oEE4eVZSdn8H1gP+QDg5vt+dQTi1&#10;/LnUQaQhE4ATgSN6eJ/TAcsO3crgNkJDnVR2fwCOBQ5NHUTR3Qp8Cqd45eUyeteUMymjh25LJLjv&#10;KXkdOLmLdRsCy3d5n4OEgvZ+9gihgWHbLtd/Ffgp7258lpSv8cBXCBOuqmL2oVvZfYzQ5HgisA/V&#10;aJaSJEnKbETqAJIkSVIsjXbrn4QTZE9MnaUi9gMuaNbq06YOIklSwcwFnJo6REGcB2yDzThSbHcT&#10;mnIsEg1TPfq9iFDFczzQSh2ioP4DbEp/n8SvajmcMA1S1XEysDZeZ+XtMmBjnKL6TgcCD3Wxbr8M&#10;93l5l/dZNT/NsHYRYOtYQSRN1UOEyWdVasapoi8DR6UOIUmSVBQ25EiSJKlSGu3WuEa79RVgM+B/&#10;qfNUwHbAFc1afZbUQSRJKpCTgXlThyiA84DPAW+kDiJV1APAGoTi9n63A+G9iVQU44BNCI9Tve3f&#10;hGbCZxLnkGKaAOwIPJ06iDJ7mjDp9EuE53Hl78/A6tgQ8iZhikA3TeZLEhpdu/WzDGur5Abgjgzr&#10;948VRNIU/RJYAfhb4hwangPwM3JJkiTAhhxJkiRVVKPduhyoA1ekzlIBGwB/btbqc6cOIklSAWwH&#10;bJs6RAGcQWjGmZA6iFRxjxGK223KCc2QvidRkTwGrAr8PnWQgvg7sCbh90WqmieAnYCJqYMMg9fn&#10;k3YmsDRhaot6615gZeDS1EESeQJYn+4ntOyW4b7vA/6UYX3V/CTD2tWAlWIFkfQ+DxGmqu0MvJw4&#10;y5SMTx2gYKYjHFQhSZLU92zIkSRJUmU12q1nCJNy9gZeTxyn7FYBbmrW6oukDiJJUkJzAiemDlEA&#10;ZwB7YrGf1Cs25QRz4gnfKp7ngc2BBvBU4iwp/ZLwPOWk4re9mTqAorsGODp1iGF4PnWAgrmZUEi/&#10;O/BC4iz97AXgU8CXgdcSZ+mly4AVgRsz7LFlhrUnAoMZ1lfNBWS7VvlMrCDqe2NSByiQMcChwIeB&#10;qxJnGQ6vs95v6dQBJEmSisCGHEmSJFVao90abLRbJxAaSu5OnafkliA05SybOogkSYn8CKcznAfs&#10;hUU9Uq/ZlBM0gC1Sh5Am4UJgSeBY+qvQ+BXCKdY7A+MSZ4ntlYzrX4wRIrGq/ZnGcBTZp03kfbL6&#10;M3gwEcCdwNaEyV1/TxulI29kWFuGIuGTCFPtqz615VlgF0IzzTMZ9pmdcH3RjVeAX2S47yp6HTgl&#10;w/r1IuXohSzPJVnWangeSR2gAMYSPmddHPg25XkP5Z/d+82UOoAkSVIR2JAjSZKkvtBot1rAR4Ef&#10;J45SdgsA1zdr9VVTB5Ekqcc2Bj6bOkRi5wGfw8k4UipvNeU8lDhHaicBs6YOIU3Cy8BhhKKyk6h+&#10;M8NlhKLqX6YOkpMsE4/eoBonn3db3F/lKSQTCRMSnsywR96/P+OBv+V8H0X2Z8LkspWA31C+gwSy&#10;TO94NlqKfD0IfBz4NNUrbJ5AuAZYkjjNMAtkWHs62ZtLqyjLNdoiMYPkLMtzyXPRUmhyrk8dIKH/&#10;ERqcPwjsDzydNE3nHsfPZN7L1xpJkiRsyJEkSVIfabRb4xrt1n6EgtosX0j0u9mAPzVr9Y+lDiJJ&#10;Uo/MDJyWOkRiv8NmHKkIHiMUMGYpFC+7BYDvpg4hTcETwJcJRZvfoXpFjXcBmxJO/a9aIfU7PU74&#10;s+zGHTGDJHRPl+vaUVMUzzOEiW3dXhf3Ytrd+T24jyJ5FvgJsCywAfB7yteI85Ys03xujZaiN84n&#10;TGTfj/I0E03OBOACYBnCNUCsaUVvdrluPOExofd7Cji1y7Vlqq/q9rnkTeCfMYNokv5Mf72nHwSu&#10;JRx0tBBwOOV+3u+366yp+VfqAJIkSUVQpjeMkiRJUhSNdusqYDng6tRZSmwW4PfNWn3j1EEkSeqB&#10;owhfGPera4HtsRlHKooHCE05VZ5AMDVfANZIHUKaimeAQwhNZDsB11HeAnGAmwjXAysBf0icpVcu&#10;6XLdlVFTpPMvQiNop66JHaSAbgC+3sW6waG1eTuL7huqyuIF4GxgC8Lz7L5AK2GeWC6ju/ddbwKX&#10;R87SC28QJtp/EPgScH/KMF0YA5wALAXsSPyGxP/Q3TSXn1HtptmsjqK7ZoB/xw6So0u7XHc18FrM&#10;IJqkNwiTNatskDCx70BgUeBjwLnA6ylDRfIDyjfZJy+v0T/vDSVJkqZoYHCwzJ/9S+onAwMDqSNI&#10;kiqmWauPIHx5fjQwMnGcshoPbNdot36bOoimaCu6/xKuiLwwlNRLywO30b/XCrcAGwKvpA4i6X1W&#10;JZysO2PqIIncTWgM6PbkcCmFDxAKdrclPIaL/t5mLKEp5SeE66F+80FCU8MMHax5DVgMeDKPQAns&#10;QyiWH64XgIUJRer94OfAbh38/G+ArfOJ8j5LEBrrF+jR/eXtNeAfhGufPxHep1T1GqDTv1cQmrA6&#10;XVNEA4TG810IzVZFvc69idAQdiHwcs73dSawawc//xCwAvnnKrut6Pzz8oOB4+JHycUowjXMEh2u&#10;24DwPKve+Cmwd+oQEf2H0Hh8NeG1+pm0cXK1GnAVMGvqIIkdCnw7dQhJ1WZ9u6SysCFHUmnYkCNJ&#10;ykuzVl+dMGJ8kdRZSmoi8LlGu/Wr1EE0WVthQ44kdWMEodBmtdRBEvk3sCbwv9RBJE3WxsDvCAVX&#10;/ehrwPdTh5C6NBfhMfwJYF2KM43vZcIpx78GrsBT0j9LKLoeMcyf33Xo56tiJOHvw0bD/Plt6H6y&#10;UBmNBM4gNA9MzYuEZv9eTq2Yj9BQtT3l+SxlEHiCMGmkRWjAvQ34J9VtwHmvWYEbgWWH+fP3A6tT&#10;vemJMwNbEhpzNgTmSJhlLGHS3VXAxYS/o70yN+ExMJzrhJcJUyj6sYm2G19n+A029wOrUK6G0xUJ&#10;f2+H2zDwQ+CA3NJocnYhNDTMnzhHJ8YSmm/+NXS7E/g73U2eKrMlCBPJPpE6SAJvEA67PJZyT4GV&#10;VALWt0sqCxtyJJWGDTmSpDw1a/XZgdMJhQPq3ETgS41269TUQTRJW2FDjiR1Y0+gX1/bngbWAB5M&#10;HUTSVO1COBW9H40FlgYeTR1EimAhYC1C8eTywHKEYvq8PQ3cSijYvA64A5jQg/stk00JJ5gvNoWf&#10;eRTYH7ioJ4l6azrgu8AXgWkm8zNPAfsCzR5lKpIB4MvAMcDoyfzMvwmfOd7dq1DvsSChoWF5QnH/&#10;zIlyvAa8Tpi4PQZ4idBE8vTQ7XHgv0M/0+9mA34A7MyUp7VeBOwFPNeDTCmNIDRDrD/0z48SpnHl&#10;5QngLkKB+TXA30jbELYg4Xp/wyn8TAv4DCG3hm97QkH9PFP4mRuATwOP9SRRXMsAJxGavydnHKGw&#10;/jtYWJ/KNIT3AWsT3hPMQZpJ3YOE12YIk7Lfuj1LeF58BngYD+55r8UJ06XqwJwUd7pbVm8Qrttu&#10;J0x9fDppGkl9w/p2SWVhQ46k0rAhR5LUC81afS/gR8D0qbOU1Jca7dbJqUPofbbChhxJ6tRchFOZ&#10;Z08dJIExhGKN21MHkTRshxIKgfvRJXiwgqprNKHAazFgUcLJ2fMD8xKuUUYTiranJzRNvNMrhMMz&#10;XiFM5niriO4JQiHdvwjFu8/n+iuojlGEQrv1CROWZyI0BT5GKNS9klCkVmULEj5fWJHQ1DGeUIh3&#10;PfBbnKY0GtictxsFRgJPAtcSJmpU/e+H8rEIsBnhcTfX0H97jtA8eRWh2atfzQksRXidXBz4IOG5&#10;aS5Cc8WshMfhOxvQxhEavl4hPGc9PnR7jNBYeR+hoaWoUx5WAjYBPgzMQvj1PExoGvoj4XVfnZuW&#10;8Dhbk/D8PT3wKmEqzlXAXyl/o8oqhMmMSxKuHccRmir+SpiEV/WmPkmSVFLWt0sqCxtyJJWGDTmS&#10;pF5p1urLAhcQTg9T52zKKZ6tsCFHkjp1KmFCTr+ZSCgkvCJ1EEkdOx34fOoQiWwEXJ06hCRJkiRJ&#10;kiQpDuvbJZXFiNQBJEmSpKJptFt3Ax8BzkidpaROatbqe6QOIUlSBisA/fpatg8240hl9WXgz6lD&#10;JPITwvQKSZIkSZIkSZIkqWdsyJEkSZImodFuvdpot/YAdgTGpM5TQqc0a/WdUoeQJKkLA8BP6c9p&#10;XCcBJ6QOIalrbwDbAvenDpLAMsAXU4eQJEmSJEmSJElSf7EhR5IkSZqCRrt1AbAS8M/UWUpmBPBL&#10;m3IkSSXUANZOHSKBPwFfTR1CUmYvAJsBLybOkcJRwFypQ0iSJEmSJEmSJKl/2JAjSZIkTUWj3fo3&#10;sBrw89RZSuatppxG6iCSJA3TDMB3U4dI4D/ADsCE1EEkRfEAoblwYuogPTYboSlHkiRJkiRJkiRJ&#10;6gkbciRJkqRhaLRbrzXarc8DnwXGps5TIiOAc5q1+uapg0iSNAz7AgulDtFjY4CtgOcT55AU1x+B&#10;r6cOkcCewFKpQ0iSJEmSJEmSJKk/2JAjSZIkdaDRbp0LrArcmzpLiUwDNJu1+sdSB5EkaQrmBr6R&#10;OkQCOwOt1CEk5eL7wPmpQ/TYSOD41CEkSZIkSZIkSZLUH2zIkSRJkjrUaLf+BXwUuDB1lhKZAfht&#10;s1ZfNXUQSZIm41vArKlD9Nj3gEtSh5CUqz2Ae1KH6LEtgHVSh5AkSZIkSZIkSVL1DQwODqbOIEnD&#10;MjAwkDqCJEnv06zV9yEUs06TOktJvASs3Wi37k4dpM9sBVyaOkREXhhKiq0G/AsYlTpID10PbAC8&#10;mTqIpNwtCdwKzJw6SA/dSjhEwS9AJEmSJEmSJKmErG+XVBZOyJEkSZIyaLRbPwHWAx5PHKUsRgN/&#10;bNbqi6YOIknSOxxLfzXjPA00sBlH6hf3A7ulDtFjqwDbpQ4hSZIkSZIkSZKkarMhR5IkScqo0W79&#10;FVgZuC5xlLKYD7iyWavPnTqIJEnAisC2qUP00CCwE/BU6iCSeurXwMmpQ/TYkfRXs6UkSZIkSZIk&#10;SZJ6zIYcSZIkKYJGu/U0sBHwk9RZSqIGXNas1WdMHUSS1Pe+nTpAj30HuCZ1CElJ7A/cnTpEDy0F&#10;fCZ1CEmSJEmSJEmSJFXXwODgYOoMkjQsAwMDqSNIkjQszVr908AZwAyps5TAFcAWjXZrQuogFbcV&#10;cGnqEBF5YSgplrWAG1KH6KGbgPWANxPnkJTOUsBtQL80xj8CLAG8kTqIJEmSJEmSJGn4rG+XVBZO&#10;yJEkSZIia7Rb5wGrAw+lzlICmwKnNWt1GywkSSkckzpAD70M7ITNOFK/uw/YN3WIHloY2DN1CEmS&#10;JEmSJEmSJFWTDTmSJElSDhrt1l3AKsA1qbOUwG7AN1OHkCT1nfWBdVOH6KGvAP9NHUJSIZwO/C51&#10;iB46FKeXSpIkSZIkSZIkKQc25EiSJEk5abRbzwOfAH6aOksJHNms1XdMHUKS1FcOTx2ghy4Ezkkd&#10;QlKh7A48kzpEj8xH+PVKkiRJkiRJkiRJUQ0MDg6mziBJwzIwMJA6giRJXWvW6rsBJwPTps5SYOOA&#10;9Rvt1t9SB6mgrYBLU4eIyAtDSVmtB1ybOkSPPAEsCzyfOoikwtmM/pmU8yiwOPBG6iCSJEmSJEmS&#10;pKmzvl1SWTghR5IkSeqBRrt1JqH49+nEUYpseuA3zVp9kdRBJEmVd0TqAD20JzbjSJq03wO/SB2i&#10;RxYCdksdQpIkSZIkSZIkSdViQ44kSZLUI41262ZgFeDOxFGKbF7gsmatPkvqIJKkyloDWDd1iB75&#10;BXB56hCSCm1fwiStfnAITiyVJEmSJEmSJElSRDbkSJIkST3UaLceA9YCfps6S4EtB5zXrNVHpg4i&#10;Saqkw1IH6JEnCIX2kjQlLxImafWDhYCdUoeQJEmSJEmSJElSddiQI0mSJPVYo90aC3wK+F7qLAW2&#10;GXBk6hCSpMpZFtgkdYge+RKh0F6SpuZy4FepQ/TI14CB1CEkSZIkSZIkSZJUDQODg4OpM0jSsAwM&#10;+F25JKl6mrX6bsApwDSpsxTU1o126zepQ1TAVsClqUNE5IWhpG6dS39MR7iU0PwrScM1N3AfMEfq&#10;ID2wBfC71CEkSZIkSZIkSZNnfbuksnBCjiRJkpRQo906E/gE8FLqLAX1y2atvmTqEJKkSlgY2CF1&#10;iB54GfhK6hCSSud/wAGpQ/TIN1IHkCRJkiRJkiRJUjXYkCNJkiQl1mi3rgXWAB5JnaWAZgEubdbq&#10;s6QOIkkqvQOAkalD9MDBwBOpQ0gqpV8A16YO0QNrAGumDiFJkiRJkiRJkqTysyFHkiRJKoBGu3UP&#10;sBpwR+osBbQ0cFazVh9IHUSSVFqzAbunDtEDtwGnpA4hqbQGCRO2xqcO0gMHpg4gSZIkSZIkSZKk&#10;8rMhR5IkSSqIRrv1JLAOcGXqLAW0DbB/6hCSpNLaHZgpdYicDQJfBiamDiKp1O4Bfpg6RA9sASya&#10;OoQkSZIkSZIkSZLKzYYcSZIkqUAa7dYYYDPgzNRZCui4Zq2+auoQkqTSGQnsnTpED/wc+HvqEJIq&#10;4WjgsdQhcjaC/nhtkCRJkiRJkiRJUo5syJEkSZIKptFuTQA+D3w7dZaCGQVc0KzVR6cOIkkqla2A&#10;RVKHyNmLwMGpQ0iqjLHAgalD9MDuwMypQ0iSJEmSJEmSJKm8bMiRJEmSCqjRbg022q1DgX1TZymY&#10;DwKnpw4hSSqVfVIH6IEjgWdTh5BUKRcCN6UOkbNZgV1Th5AkSZIkSZIkSVJ52ZAjSZIkFVij3foJ&#10;sCMwPnWWAtmuWavvmTqEJKkUVgDWTh0iZ23gxNQhJFXOIP1xOMBXgIHUISRJkiRJkiRJklRONuRI&#10;kiRJBddoty4ANgNeS52lQH7SrNU/nDqEJKnwvpA6QA/sj427kvJxK3BO6hA5qwHrpw4hSZIkSZIk&#10;SZKkcrIhR5IkSSqBRrv1R2Bj4OXUWQpieuCCZq0+XeogkqTCmgX4TOoQObsWuDx1CEmVdigwLnWI&#10;nH0xdQBJkiRJkiRJkiSVkw05kiRJUkk02q3rgY2AZ1NnKYg6cGTqEJKkwvoMMHPqEDn7euoAkirv&#10;UeBnqUPkbCtgvtQhJEmSJEmSJEmSVD425EiSJEkl0mi3bgE+BjyVOktBfK1Zq6+WOoQkqZD2Sh0g&#10;ZxcB/0gdQlJf+DbwYuoQORoF7JE6hCRJkiRJkiRJksrHhhxJkiSpZBrt1t3A2sDjqbMUwAjgnGat&#10;PmPqIJKkQlkNWC51iBxNAA5OHUJS33gRODZ1iJx9Hr8vkSRJkiRJkiRJUof8gkmSJEkqoUa79QCw&#10;HjblACwOfCd1CElSoeyWOkDOzgIeSB1CUl85kWpP6VyYMIlUkiRJkiRJkiRJGjYbciRJkqSSsinn&#10;Xb7arNXXTx1CklQIMwI7pA6Ro/HA0alDSOo7rwHHpw6Rs6o3c0qSJEmSJEmSJCkyG3IkSZKkErMp&#10;511+3qzVZ0wdQpKU3DbALKlD5OhM4JHUIST1pVOAR1OHyNGngNlSh5AkSZIkSZIkSVJ52JAjSZIk&#10;lZxNOf9vUeBbqUNIkpKr8oSD8cBRqUNI6lvjgG+nDpGj6YBPpw4hSZIkSZIkSZKk8rAhR5IkSaqA&#10;dzTlPJM4SmoHNGv1ZVOHkCQlsyjh9bCqzgSeSB1CUl87E3gqdYgc7Zo6gCRJkiRJkiRJksrDhhxJ&#10;kiSpIoaacjYEnk2dJaFRwKnNWt33OpLUn6o82WACcFzqEJL63hvA8alD5GgVoJY6hCRJkiRJkiRJ&#10;ksrBIjVJkiSpQhrt1t3AJ4GXU2dJaHVgz9QhJElJfCZ1gBydCzycOoQkAWcAz6UOkaOdUgeQJEmS&#10;JEmSJElSOdiQI0mSJFVMo926BdgUeC11loSOa9bq86UOIUnqqRWBpVKHyMkg1Z5IIalcxgA/Sh0i&#10;RzbkSJIkSZIkSZIkaVhsyJEkSZIqqNFu3QRsC0xInSWR0cBxqUNIknqqygXUlwP3pg4hSe9wCvBq&#10;6hA5WQxYNXUISZIkSZIkSZIkFZ8NOZIkSVJFNdqtK4A9UudI6HPNWn2V1CEkST0xAtgxdYgcfTd1&#10;AEl6j+eAs1KHyFGVmzwlSZIkSZIkSZIUiQ05kiRJUoU12q2zgENT50hkAPhxs1YfSB1EkpS7NYEP&#10;pA6Rk38AN6QOIUmT8ENgYuoQOdkWvz+RJEmSJEmSJEnSVPiFkiRJklRxjXbr28BPU+dIZE1g+9Qh&#10;JEm5q/Jz/Q9SB5CkyXgQ+E3qEDmZn/BeQpIkSZIkSZIkSZosG3IkSZKk/rA/8NvUIRI5vlmrz5A6&#10;hCQpNwPAp1KHyMkTwCWpQ0jSFFS58X/b1AEkSZIkSZIkSZJUbDbkSJIkSX2g0W5NAHYC7kidJYFF&#10;gH1Th5Ak5WZV4AOpQ+TkFGB86hCSNAV/Af6ZOkROtiY0fUqSJEmSJEmSJEmTZEOOJEmS1Cca7dZY&#10;YHPCafv95pBmrT5X6hCSpFxslzpATt4ATk0dQpKGoapTchYiNH1KkiRJkiRJkiRJk2RDjiRJktRH&#10;Gu3W44SmnFdTZ+mxmYGDUoeQJOVim9QBcnIh8EzqEJI0DOcDL6UOkZOqvsZIkiRJkiRJkiQpAhty&#10;JEmSpD7TaLduBz6XOkcCezdr9flTh5AkRbUcsEjqEDk5LXUASRqmV4FzUofIyeapA0iSJEmSJEmS&#10;JKm4bMiRJEmS+lCj3boY+E7qHD02PfD11CEkSVFVtVD6XuCG1CEkqQNVbSJcEqilDiFJkiRJkiRJ&#10;kqRisiFHkiRJ6l/fBK5KHaLHvtSs1RdOHUKSFM0WqQPkpKqF7ZKq627g5tQhclLV5k9JkiRJkiRJ&#10;kiRlZEOOJEmS1Kca7dYE4NPAQ6mz9NA0wCGpQ0iSopgP+EjqEDl4AzgndQhJ6sLpqQPkpKrNn5Ik&#10;SZIkSZIkScrIhhxJkiSpjzXareeBrYBxiaP00u7NWv2DqUNIkjL7JDCQOkQOfgc8lzqEJHXhIuDV&#10;1CFysBYwe+oQkiRJkiRJkiRJKh4bciRJkqQ+12i3/gnsmzpHD40CDkgdQpKU2SapA+Tk7NQBJKlL&#10;rwAXpw6RgxHARqlDSJIkSZIkSZIkqXhsyJEkSZJEo906FbgwdY4e2rVZq8+ZOoQkqWsjgQ1Sh8jB&#10;08CVqUNIUgZnpw6Qk41TB5AkSZIkSZIkSVLx2JAjSZIk6S17Ag+mDtEjMwFfSh1CktS1VYHZUofI&#10;wXnAm6lDSFIG1wGPpg6Rg4+nDiBJkiRJkiRJkqTisSFHkiRJEgCNduslYEdgfOosPfLVZq0+Q+oQ&#10;kqSufCJ1gJycnzqAJGU0EbggdYgcLADUU4eQJEmSJEmSJElSsdiQI0mSJOn/NdqtW4AjU+fokbmA&#10;XVKHkCR1pYoNOQ8C/0gdQpIiqGJDDjglR5IkSZIkSZIkSe9hQ44kSZKk9zoe+HvqED1yQLNW932R&#10;JJXLaOAjqUPk4LzUASQpktuB+1OHyIENOZIkSZIkSZIkSXoXC88kSZIkvUuj3XqTMDnmtcRRemEx&#10;YOPUISRJHVmban6m1UwdQJIiujB1gBysBYxKHUKSJEmSJEmSJEnFUcXiBUmSJEkZNdqt+4BDUufo&#10;kS+mDiBJ6sh6qQPk4H6glTqEJEX069QBcjATsErqEJIkSZIkSZIkSSoOG3IkSZIkTc5PgOtTh+iB&#10;TZu1+kKpQ0iShu1jqQPk4JLUASQpsruBB1KHyMF6qQNIkiRJkiRJkiSpOGzIkSRJkjRJjXZrENgL&#10;eCN1lpyNAPZIHUKSNCxzACukDpGDi1MHkKQcVPG5bb3UASRJkiRJkiRJklQcNuRIkiRJmqxGu3Uv&#10;cHzqHD3w+WatPip1CEnSVK0NDKQOEdkjwG2pQ0hSDqo4/WttwPcNkiRJkiRJkiRJAmzIkSRJkjR1&#10;3wb+kzpEzuYHNk8dQpI0VWumDpCDy1IHkKSc3Ao8nTpEZDMCK6YOIUmSJEmSJEmSpGKwIUeSJEnS&#10;FDXarXHAXqlz9MCeqQNIkqaqig05l6cOIEk5mUg1n+PWSB1AkiRJkiRJkiRJxWBDjiRJkqSparRb&#10;VwMXp86Rs42atfo8qUNIkiZrWmDl1CEiexW4NnUIScrR71MHyIENOZIkSZIkSZIkSQJgVOoAkiRJ&#10;kkrjIGBzQkF0FY0EtgNOTB1EkjRJKwPTpQ4R2Z+A11OHkKQc/Ql4g2q9h6jitDZJkopuNmB2YDTh&#10;M7xZ3vH/vQQMAi8CY4Bne5xN6lczEB6bswEzATO/5/9/52PzZeD53kWTJEmSJKl3bMiRJEmSNCyN&#10;duvBZq3+E+BrqbPk6NPYkCNJRVXFAugrUweQpJyNAW4C1k8dJKIFgIWBR1IHUaGNBJYHPgrMBUwD&#10;vAC0gL8SpuRp8hYCVhv652zABOAx4Bbg7nSxlJOPA7sS/sznAcYT/rxvAk4G7kyWLL0ZgN2ALYA6&#10;MCvwGuH353rgNOCeZOnim43w3LkssBywJDA/sCDh92K43gAeB54CHgbuJTx33A08BEyMFViVsQyw&#10;B7AW4bVnZsJ17KPAdcAZwP2pwiU2B+GAlGWAxQmPy4UIj83RHe71OuFx+SThWvpe4F+E39v7CI/d&#10;KlgD2JPw92k+4E3Cr/sW4FTC61u/mhb4HLAV4Xl+DmAc4ffnBsLr2h2pwilXHyP82a9GeP4YIDzP&#10;3gdcDfwceDpZuvJbmPA6th7heXpGwnPuk4TXsZOo1jWjghHATkADWJHwuvwG4Xr3z8DP6O/PruYC&#10;vkR4v7k4oXl4DPBfwgFCJxEeI5IkRTEwODiYOoMkDcvAwEDqCJIk9b1mrT4a+Dcwd+osOVq00W49&#10;nDpEZFsBl6YOEZEXhlJ/+jWwbeoQkS0GPJg6hCTl7BvAd1KHiGx7wuuSNCk7A98kvM5PyljCQRBH&#10;E4pB9Lb1gSOAdabwM23g28AvCafu98rCwI6EjB8iFJBW9eDDccAzhILhnwO35nQ/MwLnAltP4Wcm&#10;Eg6G+WFOGYpsVeBiQiPo5AwSHg/fpLePh1hmAdYFNgQ2IDQd5W0scCOhOPU6wt/vN3twvzEsSXge&#10;WpvwnDQHoQG0il4lFEheT2hguC+n+5mW8Jq8O1P+vHFw6Of2JzQNVtkShMfj2oSDURbp0f2+CdxO&#10;eO25ifA4LVtx/khCce+eU/m57wMHUc7n7Sw+TPiOYomp/NypwJcJDdm9tjrwqaF/foDwPFtVrxCK&#10;0q8m/J7nVZQ+K+G6fcup/NwY4AvAeTnlqLJdgFOY8mT5QeAownutFJYjfI6yFqHReg5CM0kVjSU0&#10;hl9H+HPJ67P/BQjPqR+ZSpbPUq3vh4dre8J72fdO73uncYSGnbMy3teahM+B3jpgYvqM+/Wr8YSD&#10;bO4Efkv43PUNAOvbJZWFDTmSSsOGHEmSiqFZq3+Jak+RObjRbh2XOkRkW1GtD1y9MJT604PAoqlD&#10;RPQgky/UlaQqWQm4LXWIyL5PtSeHqnsnA3sN82fvJpwU/Wx+cUpjAPgecEAHa64EdgBeyiXR20YS&#10;mqcOJEw66kfHE5orY7uEKTfjvNPhhCLCfrEEoVFk1mH+/L7AT3JLE9f0wGaEKdWfJDREpDQG+APh&#10;7+PvCIWLRTMD8GPCyff9+JnYBMLrQx5/xy8Etuvg588hTHiomtUIB6BswdSbJXrpX8DlhM+1/07x&#10;G1hOIDSSDMdJHfxsFcxLKLCdb5g/n9e1x+TMC5wJbNrD+yySV4DPAJdF3nckcC2hwW84JhIaTy+M&#10;nKPKdgDO7+Dn9wF+mlOWSZmF8B55px7eZ5G8AXyR8PwS0/SEqWvLDuNnJxIm6FwUOUORfQK4guE1&#10;fQ0O/fyfurifaQmT3XbuYq2mrkVokv239e2SysKGHEmlYUOOJEnF0KzVpwUeABZKnSUnrUa7NZwP&#10;MctkK2zIkVRucxNO6a6SkwknsElS1Y0gnG49V+ogEV1LaKSQ3mk3wgmsnbiMqZ8W3Q9+RGgo6NRf&#10;CRNr3oia5m0DhAkun85p/zLZi3B6eiwbAX/scM3OhBPW+8GlhM9yhutVwud0z+eSJo5FCNNFdmH4&#10;jUa9NpZwEvOpwN8SZ3nLNISGoQ1SBymALQhNU7FsTnfF5xsRJkqU3fyEJq/PUY7DQh4lvCafQTEn&#10;DS8L/LPDNYdQvUmik3MSoSh9uAaBxenNn/WchIavMjwO8vQa4TCNmBPJPkvn125jgeWB/0TMUVWL&#10;AXcBM3Ww5kXCNWMvJrXOQJgS89Ee3FeRTSS8Z70+4p4HEA6KGa43gPWAmyNmKKoRwL1ArYM1bWBp&#10;wp9VJ35O+BxI+XkEWHZwcPDl1EEkaTiqOv5PkiRJUk4a7dYbpBtr3gv1Zq2+ZOoQkqR3WTl1gBz8&#10;OXUASeqRicA1qUNEtjI2ievdRhEmeHRqC2DFyFnKZjO6a8YBWIN8P5/YBZtx3nI4cb9X7qYx/TSq&#10;+b7gveaj80a9GQknpBdRHTiPUFj7VYrbjAOhoHUXQrHirYTJKanrKb6BzThv+Wbk/fbrct0+UVP0&#10;3orABcB/gSMpTxPCQsDBhIPCriQ0RhXpeny4ExLf6RjCqfxVNz3hubUTA/SuyPkUyvM4yNMMxJ9K&#10;tGcXa2YCfhY5R1X9lM6acQBmI7z/6oVjsBkHwrXkYZH37KTBEcIkl0sY/pSyMlufzppxGPr5NTtc&#10;82Fg1w7XqHMLU/5rb0l9JPUHSJIkSZLK6ZdU+4SqXn0gLUkanioW3v0ldQBJ6qGqPefNCiyROoQK&#10;ZVVCoUA3GjGDlMwAcHzGPQ4EPhAhy3sNEL/4u8zmJzRWxDAArNvFuukI00tmj5SjqNaiuyLzNWIH&#10;yWgewiSLu4AdgZFp43RsZeBCoAV8ijSF/zMCX0twv0X1EcIkiximJzzWurE+oRG3bFYELgduJ1x7&#10;TJM2TtcGCE0sfyT8WrZKmuZt63exZgTwK2DByFmKZmVCs0enOi2O7sbSwLY9uJ+yiNkgNh3hPVI3&#10;NiE03WnyNgA27XJtL64Z5wK+0oP7KYv1CI+JGBaguybC+YDzKd81eafW6XJdp9eFW1OsxuAqc6q0&#10;pNKwIUeSJElSxxrt1puE042qavPUASRJ71K1hpx/Af9LHUKSeuiG1AFy8JHUAVQoqydaW3YrActk&#10;3GMa4PMRsrzXh4FFc9i3zBaJtM9cdN9UsyhwJtUufuq2MHuhqCmy2QW4D9id8tcjLA1cTLiWWaHH&#10;970OMEuP77PoPhhpn8XpviFlJrpvwk3hA4TDtW6j++LtoloBuBS4ifRTGLpt1p8TaFLeBqnh6PZ1&#10;LY+G6/faogf3USbzEe/v4pwZ9zqeal/vZTEAHJdhfS+mpGxImMqiYBriNV92Ov3lndYjTMersgV6&#10;tO7DXd6POpf1MyNJ6pmyfwAmSZIkKZ1zgYdTh8jJms1afbbUISRJ/2/F1AEiuz51AEnqsX8Bz6YO&#10;EdnyqQOoUObNsHaeaCnKZ4NI++RRTFm0aSNFMH2kfbJOuNkK2D9CjqKarct1o2OG6NJshOaVs6je&#10;JKM1CQ0N3yPeY2E496l3i1XcO0fi9b0wgjCd4D7gs1S7sH0N4O+Ehs0UfzYzk21q0hrAdyJlKaJu&#10;puNAvGkSU7JaD+6jbIryPLsi/T1JdEq2AVbJsL4XjTJew7xfrN/3rNf8hxCmUFVVt889M+f88+pe&#10;t9cRktRzNuRIkiRJ6srQlJwfpc6Rk1HAxqlDSJIAmJV4p+AWhQ05kvrNINV77ls2dQAVSpbC834u&#10;Llg80j4rAjNG2ustWZqsqipWY2WMP6vj6O/pUkW0NKFh5VOpg+RoBHAgcCe9mZbTzw2bkxPreShr&#10;nUzRizAXAf4C/Iz+mrK0K6EBqdfPQ1macd5yAKHhVL3Vi0khZfIGMDbSXjEeF8dQ7elR3RgFHJs6&#10;xDB4DfN+RTmkZgA4h3gTe4qmV7XQr/TofgSvpQ4gScNlQ44kSZKkLM4EXkwdIiefTB1AkgRAPXWA&#10;HPw1dQBJSuDm1AEiWy51ABVKjIKzfjRXpH1GAB+KtNdbyjD9oJcGgdtTh3iHUcCvifd3SNmsR3id&#10;j/04LKolCdM4vpjz/fg89G4vAv9JHaIEtgX+CayVOkgicxMmdZ1J+ZqezwIWTR2iz5Tt70je/pE6&#10;wHssBuyZOkTB7ArUUocYhjlTByiY/wL/Sx3iHeYkvJey4a17d6cO0Ef8vZZUGjbkSJIkSepao90a&#10;A5yaOkdONm3W6iNTh5AksXzqAJE9CTySOoQkJVC1ZsQPYJGJlNUbEfeK/XgciLxf2f0OeCl1iPdY&#10;gHC6s993p7UxcAUwOnWQHpsWOAn4Vo73YZHku50HTEwdosBGAt8mFNjOmjhLEewKXEu5fi9mI/z5&#10;TZc4h/rXOakDTMJhFH8qWa/MAByROsQweWDFu52bOsAkrEaYOqruXEo4tEL5uzh1AEkaLj+glCRJ&#10;kpTVT4HxqUPkYA5gxdQhJEksmzpAZFUrSJek4bqd6r1vcEqOlE3MU4Jni7iX3u0l4IDUISZjY+CQ&#10;1CH62HrAJfT3hIEjgXVTh+gDjxN+rzVp0wIXAAenDlIwqwJnpA7RoZWBH6QOob50M2GyVNHMB+yX&#10;OkRB7E04GETl8m/gu6lDTMb+wNapQ5TUfcDpqUP0gYcIhyBIUinYkCNJkiQpk0a79QTwm9Q5crJe&#10;6gCSJOqpA0R2c+oAkpTIOEJTTpVUrWlU6rV7Iu7lRJt83AmsDTyQOMeUHAmsnzpEH1qK8Hlgr5tx&#10;xgLPA/99x+050k5wsgkiX38B1gKeSR2koGYErgS2TR2koLYDVkodokNfBnZIHUJ9YxA4H9iE4h6g&#10;cSAwV+oQic2G1xtldCWwDvBy6iBTcCbwodQhSmpvwmQ75eMBYFNgTOogkjRcjgiUJEmSFMPphC+3&#10;qmYd4PupQ0hSn1smdYDI/pE6gCQldBvhpOqqWCp1AKnkLicUAcZopilSkcafiNts1GtvAk8BNwJ/&#10;J/wZFdkIQiHpCoTcyt8swGXA6Bzv40HCdNG/E4qxHiQ037w+hTXTAnMDCwALAh8mvFYvN/TveTXu&#10;bQDMTLGehy4GHksdIoM3CFNxrgfuSJylyGYEfk/vmxJfJDwu24Q/p2eHbq8SmvDfMprwuJudMOVi&#10;/qF/1oBFeheXrSnfwQCnEzK3UwfRZJ3ClF+Tiu414GHCdeuDaaNM1azAofT3pJyD6Z+JoOcRd5Jq&#10;r70OPApcB7TSRhmW2QhNJWtQ7ue0FN4Atgc+CewBrAbMmzRR+b1EOBTkYkKz2NikaSSpQzbkSJIk&#10;SYrhGsLY4EVTB4lsrWatPqLRbk1MHUSS+tQcwJypQ0Q0iMVEkvrbbakDRGZDjpTNI8AlwDYR9ipS&#10;Ifx5wNmpQ/SZeQlNORsCExJn6QcnA0vksO/fCY+fiwlF/p16q4njceAWwvPLW+YgFBquD2xF3JPA&#10;RwFLUqzrnBMIhaCqrmkJjXG9aMZpE075v4lwyMhDEfacGVgaWBlYlzCNbYEI+05KHs9XeZuZ8Fz4&#10;UULjhIrnYEJzmnrjS8CPCc25/eYDwFdTh+ih7xEK8tU7KwE/JExoU+cuH7pBaETO89CCqfkOsFeX&#10;a28CNouYpVNjCIeDSFJp2ZAjSZIkKbNGuzWxWaufBRyVOktksxNO0bwzcQ5J6ldLpw4QWRt4JXUI&#10;SUro1tQBIqulDiBVwIGEJoqsRSsvRciiclsPOBI4LHGOqtsW2Cnifm8CvyIUj90fcd/3ep4wSeT3&#10;wAGEJoAGsCswV4T9Z4qwhzRcA4TGzw1yvI/7gHMJzY55TM8YQ2ju+Qdh0giEa+sG4bT5esT7Ghlx&#10;r16qAycCu6UOIhXAtITvH3dOHSSBI4DpU4dQ5X0JuAG4IHWQkhskbbNmlilHb2KjqSRlMiJ1AEmS&#10;JEmV8XOgipNk1k4dQJL62JKpA0RWpBOTJSmFe4BxqUNEtAAwS+oQUsk9DHyKbKe/D5JPsbDK5xBg&#10;k9QhKmwW4CcR92sCiwG7kG8zzqTcBhwELERoyrkr437dTPSRuvVNYMec9r6C0OizNHAsvX19bQNH&#10;A8sCyxAmPcWYgPefCHuksivhOVISfJbw/NBPatiUp945nep9HyNJUs/YkCNJkiQpika79QRwXeoc&#10;OVg3dQBJ6mNLpQ4Q2R2pA0hSYm8Cd6cOEZnFClJ2fyZMN3mgy/WPku0kWFXHAHAOsGDqIBX1deAD&#10;Efb5H7A5sAPwSIT9shhHmDSyIrA1cG8XezyBTYHqnU8SpiXE9hfgo0P7/zmH/Tt1L7A3oQF+f+Cp&#10;DHv9KUqidE6k/5oQpEkZAL6dOkSPHUt5p3ypfGYGLgJmSB1EkqQysiFHkiRJUky/Th0gB6unDiBJ&#10;fWyJ1AEia6UOIEkFULWGnFrqAFJF3EIoNv0qcGeHa7tt5FE1zUn4fGqa1EEqZm5gvwj7tICPAL+P&#10;sFdMg8BvgDqwM6FpaLhOHFov5W0B4JeEovRYniVM21kP+EfEfWN5GfgRsDhwKPBSh+vvA66NHarH&#10;ZiS8rs2cOohUAJsBa6cO0SOrANumDqG+UwdOSh1CkqQysiFHkiRJUkyXABNTh4jsA81afYHUISSp&#10;Ty2aOkBkVStCl6RuVO258EOpA0gVMg74GWFSxTzAOgzvRHynEOq9VgOOSx2iYr5KKArP4g5CEe1/&#10;s8fJzURCw8OSwGlMvdHm78AP8g4lEZpwfgnMEXHPK4ClgQsi7pmXsYTJGIsRploNx0TgK1Tj+4ol&#10;gdNTh5AKol+u8frl16ni2WXoJkmSOmBDjiRJkqRoGu3WM8B1qXPkYOXUASSpT1WpyPkF4PHUISSp&#10;AKrWkFO15lGpKP4H/AuYdxg/e3POWVRO+wNbpw5REdMAe2Tc41FgY+DFzGl64wXgC4Tmrhsm8zO/&#10;Bj4BvN6rUOprXwA+FnG/bxImTTwbcc9eeA7YFdgQ+M8Ufm4Q2Bu4phehemQHYK/UIaQCWAPYMnWI&#10;nG0IbJA6hPraSYQJtpIkaZhsyJEkSZIU20WpA+TgI6kDSFIfmguYJXWIiFqpA0hSQVTt+dCGHCk/&#10;6xMmAkzJRODaHmRROZ1JtZr8U9mY4TXHTc5EoAE8EydOT91CmNa1PLAfcCSwL7AMsD3wUrJk6ifz&#10;A8dH2ms88BngGKY+AarIrgHqwNd4/9StWwnF7Cf1OlQP/AQPD5MgTMwamTpETgZwOo7Sm4HQfD5z&#10;6iCSJJXFqNQBJEmSJFXO5akD5GC51AEkqQ9VrcD5vtQBJKkgniacjj9b2hjRWOgt5We7YfzM34Dn&#10;8w6i0pqNUEi2Bk4xyWL7jOtPovyTrP45dJNSOB6YNcI+44Ftgcsi7FUE44DvAz8gfIY0J2Ey8RMp&#10;Q+VsWuBCQlPOi2mjSEktA3wOOCt1kBxsi413KoYlgTMIE9okSdJUOCFHkiRJUlSNdusRqld0vHzq&#10;AJLUh6rWkHN/6gCSVCDt1AEiWhCYJnUIqYLmArYYxs9dkHcQld5KwI9ShyixAcKEnG69SpgqI6k7&#10;qxAm2mQ1COxMdZpx3mkQeBD4B9VuxnnLhwhNCFObIihV3ZGEKR5VMoow/UcqigbwxdQhJEkqAxty&#10;JEmSJOXhqtQBIlukWavHOIVQkjR8i6QOEFmVis8lKasqNfCPBD6QOoRUQV9l6gV24wnTT6Sp+SKe&#10;7NytZQgNct06B3g2UhapHx1DnMaLw4HzI+yjYtgK2DdxBim1hYAvpQ4R2e7A4qlDSO/xY5zaJEnS&#10;VNmQI0mSJCkPVWvIAainDiBJfaZqxc1VKj6XpKz+nTpAZFV7zZJSm5/hFZn+Bngq1ySqktOBpVKH&#10;KKGsxXfnRUkh9afVgE9E2OcyQmOPquW7wOqpQ0iJHQLMljpEJDMAR6QOIU3CtMCFwOypg0iSVGQ2&#10;5EiSJEnKw1+AN1KHiGzJ1AEkqc8skDpARBOBh1OHkKQCqVpDzsKpA0gV8wNglmH83A/zDqLCaWVY&#10;OzNhotLUJi/p3ZbLsPZl4K+xgkh96FsR9niaMHFhMMJeiu+eDGtHAU2yTTGTym4O4GupQ0SyLzBf&#10;6hCqtAcyrP0QcCZxpvZJklRJNuRIkiRJiq7Rbr0K3J46R2Q25EhSby2UOkBEjwHjU4eQpAJ5KHWA&#10;yJyQI8WzA7DjMH7uL8Dfcs6i4tkVeDzD+jpwcqQs/WKxDGvvAN6MFUTqM0sBm0TYZy/g2Qj7KB8H&#10;ka0pZyHgHCyQVn/bjzBhs8xmB76eOoQq71PAuAzrtyI83iRJ0iTYkCNJkiQpLzenDhCZDTmS1FtV&#10;mpBTtcJzScrq4dQBIqvSa5aU0iLAKcP4uUEsWOtXzxKatiZk2GNnYJcoafrDHBnWVm0intRLe0fY&#10;4yrgNxH2UX7GAtsN/bNbGwOHxIkjldIMwOGpQ2R0MDA6dQhV3t1kv744Hlg9QhZJkirHhhxJkiRJ&#10;eanaSbVZTgSVJHVmgPKfbPhOD6cOIEkF8wzZis6KZsHUAaSKOIPhFaKdBfw95ywqrhsJRYtZnAws&#10;GyFLP8hSHPpCtBRSf5kB+EzGPSYA+2aPoh64hzDJKIujgHUjZJFSG0t3U8Y/DywROUuvLEB3TRI3&#10;xA6ivnAGYbJat0YBFwJzxYkjSVJ1jEodQJIkSVJlVa0hZ9HUASalWavPSjhsYYC3iyRGATMP/ft0&#10;P3vysfqNr7yYIF1ufpw6gDQV44AxQ7fHCKcCt4HXUoYqmbmo1udWTsiRpPf7L7BM6hCRzJM6gFQB&#10;awIbDuPnngC+lnMWFd/3gXWAzbpcPz3wa+AjwCuxQlXUrBnW2pAjdWcbsj32AJrAfRGyqDfOBdYD&#10;du9y/QjCn/kKwFNxIklJPAv8DvhKh+tGAt8mTJwqmyMI16adeB34JnBd7DDqC18EVqb7z+QWJDT1&#10;bEqYXitJkqhWYYMkSZKkAmm0W480a/Unqc6Eg5mbtfpcjXbr2eEuaNbqswDvvY0e+ue0Q/+cfug2&#10;CzAN4cvW6QgnIc489HPv/W9v/dywrDbLrFSsIWef1AGkLkwAbgWuBi4Dbkkbp/CqdsLaE6kDSFIB&#10;PUZ1GnLmTR1AqoBPDvPndgWezzOISmEQ2Bm4HVikyz2WBE4HdogVqqJGZFhrLYLUnazTcQaBY2ME&#10;UU99BVgFWL7L9fMCvwI+TvgcUiqrowjXebN0uG5bwmPo1uiJ8rMk4f1Np04kHHIidWMssD3hO6oZ&#10;u9xjY+BQ4JhYoSRJKjs/BJMkSZKUp39SnYYcgAOatfpLvN1cMytvN9hMqvFGkt4yElh16HYoYWLO&#10;GcDJhEk6ere5UweI7LHUASSpgB5PHSCiqjWSSikMpxDoaOCPeQdRaTxPKCS7kXBwSTcawPXASbFC&#10;VdD4DGv9bEzq3GzABhn3uBq4J3sU9dg4wnSP2wmHcnXjY8CRwGGxQkkJ/A/4HqExp1PHk/05tJeO&#10;JXxv0ImXhtZlnaSm/vYv4AuESTfdOpLwXuy6GIEkSSq7LCfaSJIkSdLUVO2Lv28A3wEOAfYmnNK1&#10;FeED/o8CSxNGdVtwIGlqasB3CY0ah9P9SWRVNU/qAJFVqehckmKp0vSwuYCB1CGkkvvnVP7/y4Ej&#10;epBD5XILcFDGPX4ErBwhS1WNzbD2Q9FSSP1jM7IfrGuTYXn9G9gt4x6HAJ+IkEVK6YfAU12s+xhh&#10;SlQZfATYpot1x+HEUMVxLvDzDOtHABcA88WJI0lSudmQI0mSJClPrdQBJKngRhMKC+8BNk8bpVCq&#10;NmmgSkXnkhRLlZoVRwBzpg4hldwFwP2T+f9uJEwymdi7OCqRnwAXZ1g/LfBrYPY4cSrn2QxrV4mW&#10;Quofm2Zc/yyhiVXl9WvgxAzrB4BfEQ4Ok8pqLPCtLtceRzkOzDi+izWPE659pVj2ZuqHY0zJvMB5&#10;dD7pSZKkyrEhR5IkSVKeqjYhR5LysghwGXAKMH3iLEVQpYacN8lWxCZJVfV06gCRVem1S0rhVWB9&#10;QmPOG0P/7TFCId4GZJvSoWobBHYHHsywx6LAmZSjeLPXHsmwdiFgqVhBpD4wAtgo4x4XA+MjZFFa&#10;BwC3Zlg/J9AEpokTR0riLOC+LtatCOwQOUtsHye89+nU4cBrkbOov70GbAuMybDH+sCRceJIklRe&#10;NuRIkiRJytN/UweQpJL5AvBXYP7UQRKbI3WAiGzGkaRJq1pDzmypA0gV8CSwI6FBfSZCMf/RvN2g&#10;I03OS8B2wOsZ9tgK2D9KmmrJ+tnerlFSSP2hTvYm7ywTw1QcrwPbAy9m2GMN4DtR0khpvAl8vcu1&#10;RxOmIBbRAGGKT6fuAX4ROYsE8G/g8xn3OATYOEIWSZJKa1TqAJIkSZLKq1mrzwcsPJnbInhKtCR1&#10;Y0XgJsJJeQ8kzpLK6NQBInoudQBJKqiqPT9W6bVLSm2QMDFH6sTtwL7AyRn2OI5wQMLNMQJVxO0Z&#10;138BOB54PkIWqerWyLj+NeCGGEFUCA8BuwGXZNjjAOBG4DcxAkkJXEb4nHzNDtctBuwBnBg9UXbb&#10;Ez7/79TBhCYlKQ9NYG3gy12uHwDOBVYgTLqVJKnv2JAjSZIkaZKatfr0TL7R5q1/L+oJU5JUdosC&#10;1xGKMR5JGyWJKhU1P5U6gCQVVNUmiFXptUuSyuoUYD2g0eX6UcCvCYVkVXud6tYtGdePJjTk7BEh&#10;i1R1WRtybgDGxQiiwrgU+CHZJridBdxFaPCRyuggQlNOp75JmCgzJm6cTEYBx3ax7iZCc5KUpwOA&#10;1YGVulw/J3AhsC4wPlYoSZLKwoYcSZIkqU81a/VRwILAh95xW4xQBL4IME+6dJIkYAHgj4QTAKs2&#10;RWBqqlTUbCGfJE3as4QpGAOpg0QyW+oAkiQAPk9oqFmyy/ULAOcAmxJep/rd08D9dP/7CeHP5Drg&#10;VzECSRXWzcSEd/pLlBQqmm8QmrVW63L9bIQC6bWA1yNlknrpr4RJUZ/qcN28wH7A0dETdW8Pwvew&#10;nToodhBpEl4HtiVMyJytyz1WB74DHBgpkyRJpWFDjiRJklRhzVp9BmDx99zear5ZGN8TSFLRLQmc&#10;S/8Vg1WpIefl1AEkqcBeojqNLFV67ZKkMhsDbEeY7DJ9l3tsDBwKHBMrVMn9Bvh6xj3OAsYO7SXp&#10;/aYFlsq4xz9iBFHhjCdMfrudMH2gG6sAPwC+EiuU1GMHA1sCIztc9zXgZIpxYNKMwLe6WHcpoSlJ&#10;6oWHgN0ITXDdOoAw1enSKIkkSSoJi+8kSZKkkmvW6tMBNd5uuHnnvy+YMJokKY6NCafgHZ86SA9V&#10;qaj5pdQBJKnAqtSQM3PqAJKk/3c38CXgzAx7HAncSJjs0u8uJntDzjRD+xwCfA+YmDWUVDFLkb1+&#10;55YYQVRIjwCfBa7IsMeXgRuAZpREUm+1gdOAL3a4bhZCk/V+0RN1bl9gvg7XTCBcO0m9dCnwY8Lf&#10;2W6dCdxJaPCRJKkv2JAjSZIklUSzVl+A0GyzFGFiwlv/vggwImE0SVL+jgQuAv6TOkiPTJc6QEQ2&#10;5EjS5L1IeD9TBVVqJpWkKjgLWBfYucv1I4ALgBWApyJlKqt/ALcSJixkMQI4Dtgc2Bu4I+N+UpUs&#10;nnH9o/j5Q9X9gXBYT5YGyTMIk3b+HSWR1FtHAZ8DZupw3ZcJzQX/jR2oA3MQDtzq1FnAfZGzSMNx&#10;ELDa0K0bsxG+z1oDeD1SJkmSCs2GHEmSJKlAmrX6KGBR4MPAMoSGmw8Tmm88cVmS+td0wAnAJqmD&#10;9MisqQNEZEGMJE3ey6kDROT3LZJUPF8GPkL4jK0b8wLnARsRTijvZz8Bzom015rAbcCFwHcJxeFS&#10;v1ss4/r7o6RQ0R0KrA6s0+X6mYFLgI8Cr8UKJfXIU8D3gcM7XDcNcDShmSeVg+n8EI/XgG/lkEUa&#10;jvFAgzDlZvYu91gJ+CHhPZkkSZXnF0SSJElSAs1afRpCk80yhIabpYduSxE+HJYk6b02Jpzw/JfU&#10;QXpgZOoAEb2SOoAkFViVmhY9QEGSimcssA1hukunp6m/ZX3CxNLDYoUqqfMJJ2UvG2m/AUKRXwO4&#10;BTgbuBh4JtL+UtksmnG9DTn9YQKwI6FAeu4u96gTDv3ZPVImqZe+D+xFaJruxGeA7wF3R080dQsC&#10;X+li3Y+AJyNnkTrxCLATcEWGPb4E3ECYPCpJUqXZkCNJkiTlqFmrDwCLAMsRvuh462bjjSSpGwfT&#10;Hw05VZqQ82rqAJJUYFWaNjB96gCSpEm6j1C4mWW6yyHAjcCVURKV0wRgf+BPOez90aHbCYTf5z8O&#10;3c/twJs53J9URPNnXP9olBQqgyeATwNXASO63GM3QoH02ZEySb0yBjgKOLHDdQPAd4DNoieauiPp&#10;/POC5whTBKXU/gAcD3w9wx6nA3dg87AkqeJsyJEkSZIiadbqowmNNysAy/N28023J3BKkvRenyBM&#10;VLs3dZAcVa1h9Y3UASSpwF5MHSAiG3IkveWrwFapQ3ToZcIJyNcCfwYG08aJ7lxgbWDPLtcPDO2x&#10;AvBYpExldDWhoG6PnPYfAawzdDsGeA34B/D3oX/+A3g4p/uummOAZ1OH6NBLwH8IzVg3J86SwnwZ&#10;19uQ01+uBo4GDs+wx4mECXKtKIn6z6+A8alDdGAi8AKhUfly4J60cTI5DdgXWKLDdZ8kXA/eEDvQ&#10;FCwN7NzFumOp1kThTvyI8v3anydcw1wJ3JY4Sx4OA9YgPH66MTNwEaEB/7VYoSRJKhobciRJkqQO&#10;DU29+RDhS/jlCM03KxAm4UiSlLfPESblVFXVGllfSR1AkgqsShNyZk4dQFJhrDh0K6NDgX8CO1C9&#10;QwD2AVYlfI7XjTmBC4F1KVcBbmz7AmsCy/Tgvmbg7QadtzwL3EIoIn/rn0/3IEvZrJk6QAZHEiYl&#10;7Uh/NcDNk3G9j4P+czSwFrBBl+tnJBRIr0KYOqLObJo6QAbfBS4Adqeck73fJHw2flEXa48nNBb0&#10;yrHAyA7XPEznE4CqZL3UATI4hjDp8TPA/xJnielNwvvDO4G5u9yjDpwE7BopkyRJhWNDjiRJkjQF&#10;zVp9FOEL5hWBlYf+uQIWW0mS0vk01W7IqZoqFZtLUmxValr0+xZJVbEc4XTnFQgnqVfFOGA7QgPH&#10;rF3usTrwHeDAWKFK6FVgc+Amsk/06MZchCLodxZCP0qYonMboUnnNsp3srrebS3g98BqhMduPxid&#10;cf3zUVKoTCYQPiO8E5i/yz2WJEwb+XSkTCqPHQgTAHdIHaRLlxCmqa3e4brVgS2B30ZP9H6rAlt3&#10;se6bOHG9zD5O+Pu5HtX6XuAJQqPRHwhTLbuxC/AX4Ow4kSRJKha/IJIkSZKGNGv16QhFBysTig5W&#10;JpzYMn3CWJIkvdfCwOLAA6mDaFheSx1AkiRJ6tDCwH7At1IHiezfhNPgf51hjwMIzSiXRklUTg8C&#10;GwN/BuZInAVgoaHbtkP/exBoA/8gNOj8FbiLcLq3ymN5woTg01IH6ZFuGwXf8mKMECqdZwjTpP5M&#10;9wXSOwLXA6fECqXSaAA/JbxOls0gcBBwQxdrv0No+sy7WeK4LtbcCZwXOYd6by1gG8J0zSr5I2E6&#10;2+EZ9jiJ0Dx/d5REkiQViA05kiRJ6ktDk28+DHyU0HjzEUIzjtfIkqQy2JDqNuRUrRH29dQBJEmS&#10;pC5sR/UacgAuAk4EvpxhjzMJBZMPxQhUUncRig2vJDRwFckAYerDkoSTvAHGEk7S/wsh8+3AxCTp&#10;1Int6I+GnAFgmox7vBghR0wDwLrAx4BFyD4BaLheBZ4mPN4voz8mLP0FOAz4doY9fkxoYrwtRiCV&#10;yjaUsyEH4EbC43yLDtctDexMuJ7LyycIE1I69XW8PqmKbaleQw6Ehpy1Ca/v3ZiBcDjCKsCYWKEk&#10;SSoCiw0lSZJUec1afQCoEcaDr0JovlmB6hX8SpL6x0qpA+TI12dJ6h+vpA4gSZqspQgF4uNTB8nB&#10;/oRDej7S5frZCI09a9DfDfj3AqsTig3XTJxlamYiHGyxIaGQ8FngD4SCwD/S33+ORbZs6gA9EqNZ&#10;ZTDCHrGsAPyStH9++wJPAbsAVyXM0SvHAesQppd1YzrCc/lKwEuxQqkUlksdIKNvAJ8ERna47gjg&#10;fPKZbD5Ad9NxriFck6gayv7YmpwJwKeBO4D5u9xjSeAMYIdYoSRJKoJuR5ZKkiRJhdWs1eds1uqb&#10;Nmv1I5u1+lXA88B9wC+AvYHVsNhXklRutdQBJEmKYELqABHNnDqAJOVgptQBcvIG0CDbRImVgB9G&#10;SVNuTxCmYBxLuU50nwv4LOFk/WcInxuvnTSRJqVXU1WqoCiTYD4IXEcxmqnmA35H8RsGYxgkPKc9&#10;mmGPDwFnE5oJ1D9mSx0go3uBs7pYtxDZpiVOyQ6ExsROfT1yDqU1a+oAOXoa2JFs1/4N4Itx4kiS&#10;VAxOyJEkSVKpNWv1UYQPNlcjnMj4UWDxlJkkSeoBX+skSSoWv2+RVEVFKfDOw0OEyQm/ybDHl4Ab&#10;gAsi5CmzCcBhwMXAKYTPZ8tkVuBzQ7d7gZOBM4GxKUMJ8M+gE0V5vj6MYjVSTQP8mO4nopXJs4QC&#10;5+vp/r3JVsA+hN8z9YcqTK39FmFix4wdrjuYMKXjxYhZpiFM4uvUBcBtEXMovapfw/yF8Ng7JsMe&#10;PwZuwb/7kqSKcEKOJEmSSuUd02++3azVrwVeAv4B/IzwgasFypKkflDlE9YkSSqj11MHkKTInqA4&#10;Bd55+S3wg4x7nA4sGSFLFdxBODBpV+A/ibN0a2ngp8B/KV5jQT96IHWAEinK39UtUgeYhFXon++N&#10;biY0GWTxPcJzufpDFZ5nn6S7qYVzAAdFzrIHsFiHa8YTrjlULWW9Fu7Et4ErM6yfFrgQmD1OHEmS&#10;0rIhR5IkSYXWrNWXbNbquzdr9Z83a/V7Cad8XU74UmE9Oj/xSJKkKpgldQBJkiKYLnWAiF5LHUCS&#10;IvtD6gA9cjDwtwzrZwYuAmaIE6f0JgJnA8sAewH3JU3TvTkJJ9z/G/giTsJL5arUAXokxnXkQIQ9&#10;spoemDt1iMlYPnWAHvoB2aa/jQKahOdBVV9Vnme/R/j+uFP7AvNHyjAz8M0u1p1CfzRv9JssjSpl&#10;MQh8Fng8wx4fIkymLMJ1jCRJmdiQI0mSpMJo1uojm7X6ys1afd9mrX5Rs1Z/mvCl7RnAbsBSaRNK&#10;kqQeGJs6gCSpZyxelqRiepVQ2NgPxgPbAc9l2KMOnBQnTmW8AZxKaMzZiFAc/kbKQF2am/Bn+w9g&#10;hbRR+s7/gBNTh+iRGJMWnaQ8ZXOlDtBDg4Tv0x7OsMdCwLlYIF11dxGmBVbBy8BRXaybATgiUoZ9&#10;gfk6XDOG0ACsankU+HnqED3yLOG91JsZ9tgK2C9KGkmSErIhR5IkSck0a/Xpm7X6us1a/bBmrX4l&#10;8CJwK/AjYBtgnpT5JEkqsCqfwj8+dYDInOYnSZKkMnmRUFR1f+IcvfQY4XTnLHYZuundBoGrga0J&#10;Rap7AtdQvvd9KxCacg7DGoteeBLYHHgmdZAempBxfRH+Xo4jNFIVUb8dBPACsD3ZGiE3JkyRUzXd&#10;BWxJtiL6ojmV7ibN7A7UMt73XMCBXaz7LsV93lR3HgY+CbySOEcv3Uz214vjgdUjZJEkKRlHK0uS&#10;JKlnmrX69MBqwHpDt9WA6RJGkiSprMakDqBhmzZ1AEmSJPXUo8DzqUN06HVCU8r1wDmUL38MfwC+&#10;DRySYY+TgNuAu6Mkqp4XgNOHbrMAGwKbAmsDSybMNVyjCKfYfxTYiWIXWv6H8n1uMA74L6Fh6zzK&#10;lz+r5wkTmbo1W6QcWV0B7Jw6hIDQRHgA8LMMexwN3AT8JUqiammRvZGu18YSGq6vBC6hWs04EBrQ&#10;DgYu7HDdSOBYQkN6tw4GRne45inCAZV6tzblO4zsNcK115+AJuGapt/8gHBNv0WX60cRHrsrEqbu&#10;SJJUOjbkSJIkKTc24EiSlJuHUwfQsHntI0mTN1vqABG9njqApML4FnB26hDqyreAtYB1ulw/A/Br&#10;YBX6r5mgU68Alw7dIDQirAWsSmh4WRmYNU20qdqcUKC+AcU91f7zwHWpQ6gjWRty5osVJKNjgG2B&#10;mVIHEQAnEL6b26bL9SOACwgF0k9FylQVaxOmCqpYLgJuJVyLdWJb4COERrZOLQx8qYt1R+H14qQ0&#10;gDtTh1DHBgnTQm8HPtjlHgsSDofYdGg/SZJKxYYcSZIkRdOs1UcSPuTcEPgYsCYWoUqSlIf7UgfI&#10;0cupA0Q2Q+oAklRgI1MHiKhsJ7hKkt5vArAjoZBs3i73WBI4A9ghVqg+8T/e3aAzQPi9XJlQIPsR&#10;YAVgxhThJmFZ4M+Ez8CL2pSjcsk6mewDUVJk9wCwJWFCwJyJsyjYFVgeWLzL9fMBvwI+Tvkmwqj/&#10;DAJfA67tYu1xhGbbTh0BTN/hmn8TJgZKVfICoaHqRmCaLvfYGDiU0OArSVKp2JAjSZKkTJq1ep3w&#10;AeXHCCdtFfXkQkmSquTu1AFyNJHw5elA6iCRFKVgTJKKaJbUASIamzqAJCmKJ4CdgD8SJgN0owH8&#10;BTg5Vqg+NEg4iOI+QiE4hNqGZXi7QWdlQpF5twV/WdWBy4B1gTcSZVB1PJtxfVEm5ABcAywF7EUo&#10;rF2MuIeVzABMG3G/qnsF2A74G90foPcxQtPBNyNlkvJ0HXA58MkO132M0Hj2xw7WLAN8rsP7ATgE&#10;eLOLdVLR3QLsD/wswx5HEpp6rosRSJKkXrEhR5IkSR1p1uofADYifCi5Ad2fFilJkrrXzSl/ZfIy&#10;MDp1iEicFihJk1el58jxqQNIkqK5BjgaODzDHj8mFKTdFiOQgFC4+s+h28+H/tt0wHKEBp1VgDUI&#10;k3V6ZTXgRGCPHt6nqumRjOuLMiHnLc8STrfP44T7HwP75LBvld0J7A2clmGPQ4Eb6KxZQUrlG8Am&#10;dN5cfRzwJ0Jj8HAcS+eTf28BLu5wjVQmJxAOcd2my/UjgAsI0zGfihNJkqT82ZAjSZKkKWrW6jMC&#10;6xAacDYinPwnSZLSeQm4I3WInFXpdOGqNBZJUh6qNGH1pdQBJElRHU1o7tioy/XTAhcSmkReiBVK&#10;7/M68I+h21vmBdYmfKa9LqFhJ0+fBy4B/pDz/ajaHs64fukYIVRppxOeE3fqcv0AcB6hQPqxSJmk&#10;vLSAs4HdOly3IrAj4e/61KwGbNXh/gBfY/gNP1JZ7UaYZLl4l+vnJTwONwImxAolSVKeuh2zLUmS&#10;pApr1urLNWv1rzVr9T8BzxO+TNwPm3EkSSqCX1P9LyFeTR0gIhtyJGnyqvQc+WbqAJKkqCYAnwGe&#10;zLDHh4AzCUXM6p2ngYuArxIKARcmTIb4a473eQowQ477q/oezrje7240HHsB92ZYPydhasE0ceJI&#10;uTocGNfFuqMIjdVTc1wXe18OXN/FOqlsXga2IzTPd2t94Mg4cSRJyp8NOZIkSaJZq8/arNU/1azV&#10;z2jW6o8BdwHfBTYEpkubTpIkvce5qQP0gA05ktQfqvQc+UrqAJKk6J4BdiDbgQhbEQ46UjqPAicA&#10;awKLAd8n/mS7hYEvRN5T/eU/GdfPA8wdI4gqbQyhQDrL525rAt+JE0fK1WPAj7tYtxiw51R+ZhPC&#10;xKlODAIHd5FHKqs7gX0y7nEIsHH2KJIk5c+GHEmSpD7UrNUHmrX6Cs1a/eBmrX498BxwMbA7sEDa&#10;dJIkaQruoT9O0YtdHJVSlYrNJSm2WVMHiKhKr12SpLddDxyWcY/jgdUjZFF2DwJfAz5IOHF7TMS9&#10;v46HW6l795B9GvJyMYKo8v4FfDnjHgcAW0bIIuXteMJ34J06DJh5Mv/fCLprSvsFcHcX66QyOxX4&#10;VYb1A4QD6haME0eSpPzYkCNJktQnmrX6jM1afctmrX464VSgO4BvA2sDo5KGkyRJw3U04TS9qqtS&#10;UbMNOZI0aaOwIUeSVA7HA1dmWD8KuBCYK04cRfAicASwFHBFpD3nAzaPtJf6z+tAO+MeNv5puM4G&#10;zoywx6KZk0j5ehE4pot18wL7T+b/2xFYvsP9xgGHd5FDqoK9gPszrJ+T8F5qmjhxJEnKhw05kiRJ&#10;Fdas1Rdp1upfatbqVwDPA78BPg98IGkwSZLUjXuAi1KH6JEXUweIaN7UASSpoOZMHSAyG3IkqboG&#10;gZ2ARzPssSBwDuGUZxXH48BmxCuS3SnSPupPd2Vcv2GUFOoXXwFaGdbPRiiQdjKYiu4k4OEu1h3I&#10;+5uppwWO6mKvE4BHulgnVcEYYBvg1Qx7rE53k6kkSeoZG3IkSZIqpFmrj2jW6qs3a/Vjm7X6XYQP&#10;GE8ENsEPxSVJKrsvAW+mDtEjVSpq9hRsSZq0qj0/Vum1S5L0fs8DDbK9J9sYODROHEU0SCiuPSDC&#10;Xp8gFOtK3fh7xvWrAzPGCKK+8BqwLaFQulurAD+IE0fKzRvAYV2sm2US6/YEPtThPi8B3+7i/qUq&#10;+Rfw5Yx7HABsHSGLJEm5sCFHkiSp5Jq1+nTNWv2TzVr9NOAJ4K/AIcByaZNJkqSIzgL+kjpED1Wp&#10;qLlqBeeSFMs8qQNEVqXXLknSpN0MHJRxjyOB9bJHUQ5+SJhilMUMhAJ1qRs3Zlw/LbB2jCDqG/cD&#10;e2Tc48uEhlWpyM4Dbu9i3ZeADw79+8x019hzLPBCF+ukqjl76JbFmcCimZNIkpQDG3Ik/R97dx53&#10;6Vz/cfx1z5ixG/uSNcsRjsiaECmUkt1RFFkSKWtISiLKL0WWLFF2B8lWIaFkDaFDHPu+M9Zh1t8f&#10;33symOW+r+t7zve6rvN6Ph7nMWPc3+95zz33uc51ruv7+X4kSSXUrNXnbNbqX2vW6hcBLwNXEC6a&#10;z5c2mSRJ6oAHgO+mDtFlVbpJORdeg5OkyZkndYDIRqYOIEnqimOAS3KMHwKcD8wfI4yi+w7hense&#10;a8QIop70b+CNnHO4c7wG63zg5Jxz/BZYKkIWqVMmkK2oehihix7A3gz+PvxTwPEZnleqqt2BVo7x&#10;swMXAdNHSSNJUkQuBpAkSSqJZq3+kWat/p1mrX4t8AJwJrAFMHPaZJIkqYNeB7YE3kwdpMteSh0g&#10;oj4smpakyanaQuTnUweQJHXFBGBH4NEcc8xH2Kl9aJREiuk1QqecPGoxgqgnjQNuyDnH5oQF5NJg&#10;7Em27iETzQJcTOgSJhXV34ArM4zbDlgP2C/D2B8BozKMk6pqFLAV8FaOOVYi//m6JEnRWZAjSZJU&#10;YM1afYlmrf69Zq1+C/A08GvgM3izVpKkXvAu8GXy7RhWVlVb1LxQ6gCSVEALpg4Q0WhCEa0kqTe8&#10;SlhINjrHHJ8BDo0TR5GdTii8ymqJWEHUk67IOX4e4IsxgqinvAtsTb7PNHXsBKLiO5DBv8f3EY7N&#10;sw1y3L3AGYMcI/WC+4Gdc86xO7BNhCySJEVjQY4kSVLBNGv15Zq1+g+btfpdwEPAUcDqaVNJkqQu&#10;G0XojPP31EESeTF1gMg+kjqAJBVQlYoVq9TZTZI0MHcA++ac4yDg8xGyKK7ngHtyjJ87VhD1pMsi&#10;zLFbhDnUex4GvpFzjh2BHfJHkTrmbuDsDOOydH86EBifYZzUC84HTs45x6nA0hGySJIUhQU5kiRJ&#10;BdCs1Zdv1uqHNWv1+wm74P8EWCFxLEmSlMZIYH3y74paZlVb2GxBjiR9WJWOjVXr7CZJGpjjgQty&#10;jO8jLAqtUpFqVfw7x9jB7qAvTepp4Pacc2wALB8hi3rPxcCxOec4gdAtRyqqg4F3OvwcN9Db1/al&#10;gdiLfOfcswAXka1gTpKk6CzIkSRJSqRZq3+sWasf2l+Ecw/hAqC7eEiS1Nv+BawE3Jg6SGJVW9i8&#10;SOoAklRAVVp8XLXObpKkgduZ0OU8q7kIRT3D4sRRJE/mGOsaDOV1ToQ5fhBhDvWm/YHbcoyfibBA&#10;epY4caToniAUVXfS/h2eX6qCd4CtgNdzzFEHTowTR5KkfLwYJEmS1EX9RTg/bNbq/wH+C/wIi3Ak&#10;SRKMBY4E1gIeTZylCF4H3k0dIqJFUweQpIIZQrWOjVUrJJUkDdwbwJbk22l9DcLnQRXHaznGjouW&#10;Qr3qHGBMzjm2BlaIkEW9ZzRhgfSrOeZYGjglThypI35K6FLfCRcDt3RobqlqHgZ2yjnHDv0PSZKS&#10;siBHkiSpw5q1+iLNWv3AZq1+F6EI5yfYrl2SJL3nSsIiiYMIN70V5NmRuGgWTx1AkgrmI1SrE8DT&#10;qQNIkpK6G/hOzjn2BTaLkEVx5Ons8Ea0FOpVLwJX5JyjD/h1hCzqTU8A2+ec4yvAtyJkkTphJKEo&#10;J7ZxwPc7MK9UZRcBx+ac40Rg+QhZJEnKzIIcSZKkDmjW6vM2a/VvN2v1fwKPE3Y4dDcySZI00Tjg&#10;EsJOyF8A7kuappieSR0gosVSB5CkgqlaoeJTqQNIkpL7LaGrRR6nAx+NkEX5zZFjbJ7uOtJEJ0aY&#10;49O4Y7yyuxw4KuccxwAr548idcTxhOKzmH4LtCPPKfWC/YF/5Rg/I3Ah+YrqJUnKZbrUASRJkqqi&#10;WavPBmwObAOsj8XPkiTp/d4FbgEuBc4Fnk8bp/Cq1G1gPsJNoVGpg0hSQSyWOkBkVXrPkiRltyvw&#10;CWDZjONnB74eLY3y+FiOsS9ES6Fedg1wF7BiznmO6Z/LAnJl8QNgzf5HFtMDe8SLI0X1DnAwcGak&#10;+d4CDo00l9RrRgNbAf8me2H80v0PSZKSsCBHkiQph2atPgzYAPgasAkwQ9pEktQT/p46gDQAbwFv&#10;As8CDxA64NyGBRmD8WTqAJEtBdyTOoQkFcRSqQNEZkGOJAnC58CtCZ/9ZkqcRdkNBVbLMf6hWEHU&#10;8/6P/J23RgDnA+sCY/MGUs8ZS9iE8E5gnsRZpE44B9gXWCHCXL8i3AuQlM3jwPbAZamDSJKUhQU5&#10;kiRJGTRr9dUIRTgNvAgtKbs3CB0z3prk92/2P97p//Wt/t+/0f/7d4HXgQnAa/3zvNP/oP/PJhB2&#10;E3ob4MwXn1sLOKvjf5vuWTd1AEldUbXFzTUsyJGkiaq2Y6U7jkuSJroX2A04I3UQZbYm2XfmBj/3&#10;KZ4LgEMI1xPyWBP4NbB77kTqRU8B2wFXAn2Js0ixjQcOIPx85/ESoYhSUj6XA78A9ksdRJKkwbIg&#10;R5IkaYCatfpihCKc7ch/A0RSeY0lFL28RiiMeQ0Y+YH//uDvJ/73m/2/vtNot97uYuYVu/hckhTL&#10;46kDRPax1AEkqUCqVJAzGngudQhJUqGcCXwa2Cl1EGWyS87x/4qSQgrXoQ8A/hhhrt0IhRVHRJhL&#10;vedqws/OD1IHkTrgKuBvwGdzzHEY4d6fpPy+D6xBKCiWJKk0LMiRJEmaimatPjOwBbADoSODuz9J&#10;ved1YDX6i2q6XEgjSb3s0dQBIrOgW5KCPmCp1CEieozQoVKSpEl9B1gdqKcOEsGMwNbAZ/p/fyeh&#10;E/MzKUN1yFJAI8f4J4GHImWRAC4BbiTOotSfErqwHxdhLvWeQwgLpNdLHUTqgP2B28m2DuBR4KS4&#10;caSeNhbYBrgLmCttFEmSBs6CHEmSpA9o1up9wDrA9sCWwCxpE0lK7I5Gu/VA6hCS1IMeSR0gsmVS&#10;B5CkgliUsJi3Kqr2fiVJimMUsDmheKXM15dXBS4AFpvkz7YGDgWOAo4k/F2roI9QqDAsxxyXRsoi&#10;Teq7wG3A0Ahz/RqYh1BcYVG5BmMcsC1hgfR8aaNI0d0JnEv4GR+sgwmdcyXF8xTwVeBK3DBXklQS&#10;Q1IHkCRJKopmrb5Ys1b/MWExzXWErjhlvlkqKY7bUgeQpB71JvBS6hARLYfX4iQJYPnUASKzIEeS&#10;NCUPArukDpHDssA1vL8YZ6LpgR8C/yUUHlXBPsCGOee4MEYQ6QPuBH4Rcb4fAufj/S8N3nPAV4Dx&#10;qYNIHXAw8O4gx9wJnNeBLJLgauCI1CEkSRooFwFIkqSe1qzVp2/W6o1mrf5XwiKaQ5j8DUZJveuO&#10;1AEkqYc9mjpARDMCi6cOIUkFULWCnCq9V0mS4jsfODF1iAz6gN8Ds03j6xYF/gBcRdiEoKy2IXT8&#10;yeMB4IYIWaTJ+THwUMT5tiYsJF8t4pzqDdcR7qVKVfMY4Vg7UBMIHczsNiZ1ziHA9alDSJI0EBbk&#10;SJKkntSs1Zdv1urHAE8Tbop+DtvdSpq821MHkKQe9nDqAJFVbRG6JGVRtWOhHXIkSdOyD2Hhe5l8&#10;Blh1EF+/AdACLgE+0YlAHbQDcCb51078ChflqnPeIRTRDLZ7w9QsBdwEHAOMiDivqu8I4K+pQ0gd&#10;cBRw2SC+9sYOZpEE4wid2Z5PHUSSpGmxIEeSJPWMZq0+W7NW36VZq98K3APsCcyVOJZURuOBJwk7&#10;Pp4FHAbsBHwW+G/CXJ3wUqPdcsdrSUqnnTpAZB9PHUCSCqCeOkBkD6YOIEkqvHcJC+lHJs4xGF/K&#10;OG4TQvHRZYQinSKvR5gJOBb4HTAs51xP9M8jddK/gb0izzmUcK/s4f65Z4o8fycMTR1AjAe+Stj0&#10;UKqS8YTF/81pfN1pwA86H0cS8BywLeH1KUlSYU2XOoAkSVKnNWv1lYFdCRfQZkkcRyqLlwk34R7q&#10;//WxSR5PNtqtMR8c0KzV5waW7lrC7rgjdQBJ6nEPpA4Q2cqpA0hSYjMCy6QOEdF4qlc8KknqjIeB&#10;HYGLUwcZoMVyjt+4//Eo8FtCB5qncs4Z05eBo4ElI813EDA60lzS1JxE6F61Y+R55yJ0eToY+A3h&#10;dft45OfIYzlCwd/meG2lKF4CtgGuxyIpVcvbhJ/t3xGKAD4OzA68DvyHcE5zVapwUo/6G3AIYZNQ&#10;SZIKyYIcSZJUSc1afVZCAc6uwEqJ40hFNIHQ5eYR3l948zDwcKPdei3DnF+k2LteZnFr6gCS1OPu&#10;Tx0gsk+kDiBJia1AtRZrPUboeiBJ0kD8kdCRZc/UQQagL9I8HwV+2v+4HbgEuBRoRZp/MGYCtgC+&#10;Dawecd7rgXMjzidNy7eAhQhdqGKbi1CU8wPgOuBC4HK63wnlo8CawGeBzxH+viqefwLfB45KHUTq&#10;gKuw8EYqkiOATwPrpw4iSdLkWJAjSZIqpVmrrwh8E9gOmDVtGqkQXiIsZn6QsHPzA/2/f7DRbsVe&#10;OPalyPMVwQ2pA0hSj6tah5yFgHmAF1MHkaREqrab9X9TB1AlzAkckzpERq8RFujeCtydOItUFvsT&#10;ikE+mTrINDzagTlX6X8cDrxAWMh9I3ATcC/wRgeec0HCgv4v9D9GRJ7/DUKnkgmR55WmZgywJaEY&#10;rFMb0vUB6/U/fkMoorsBuBm4i3DPYUyE5xkOLAUsC9QJG5msDswbYW51xy8IC6SreH9IklQc4wld&#10;q/5NOMeXJKlQLMiRJEml16zVpwcawO7E3dlOKosxhAXL9xMWhD3Y/9/tRrs1shsBmrX6MGDDbjxX&#10;F40jLAiQJKXzFqGj28Kpg0S0MnBl6hCSlEjVCnLaqQOoEmalHN0ypuV2wo79d6QOUgA/AfZKHSKH&#10;t4BnCIUSZxM2e1E8ownXsu8C5kgbZaquBvbu4PzzApv3PyZ6iveucT5NKNp5lrChwVvA28BY4M3+&#10;r5+h/zEToavHPITPjosTFvivBMzXwb8DhM3BOlG8lNdvee/7VEZvAE8QCkDOptx/l055g1AsczWw&#10;Wheer97/2K3/v8cRXqdP9j+eAEYBI3n/6xRCIdx0hCLkiY+FgcWA+YnXkUtpTAC2B+4EFk2cpZtu&#10;ILwOyuoVwvvXX4GLCK9bqQiahPeTsnqd0E35euA8yv13KaIXgW0I398qdeCWJFWABTmSJKm0mrX6&#10;YoQb/TsBc6dNI3XFm7xXdHNf/+/vBR5ttFupL5Z/mup1pbq90W69nTqEJIn7qVZBzmpYkCOpd3Vj&#10;sWA32SFHes8qhAKOzxG6XvSyhanG+euWwGHALsD5ibNUzRPA14ArUgeZiqsJ73PLdPE5F+p/fLaL&#10;z5nHURT3tbFE6gCRfJVwHPoqYdG43u81YAPgcmDtLj/3UGCR/kcZeJ2/s14BtiacAw5LnKVb6qkD&#10;RPAZQpe3Q4HNCPcdpdRqqQNEsDbhXP8nhGOjmz/G9U/gB8DPUgeRJGlSFuRIkqRSadbqQwg3GHYn&#10;tD935yxV0ShCoc29wD39v/630W49kTTV1G2cOkAH/CN1AEkSAP8B1k8dIqJPpQ4gSYmMAJZNHSKy&#10;e1IHkApmeuAcQmeK0YmzKI5ZCP+mzwPXJc5SNX8Cfg4ckDrIFIwnFGP9AxiSOEsRnQ0cmDpEj5gb&#10;uBRYnXB9QO/3GqFz/emEHeM1ea+lDtADbgP2B36VOogGrQZcBaxAKK6SFMeCwJ8JXRsfSZylao4C&#10;1iKsF5IkqRAsyJEkSaXQrNVHEHbp+TbV2d1NGgu0CTcS7+3/9T+EjjfjUwYbjGat3gdsnjpHB1iQ&#10;I0nFULXFzp8kLGgrzXu9JEXySaq1qcYEoJU6hFRAiwCbAhckzqF4hgBHExaSKa6DCQvJ1kwdZApu&#10;BL4OnEHohqHgXGAHwrmAumNGQqecTRPnKKpRhC5C/wEOp1rn3LHY2bI7jiW8r22ROogGbSFgH8K5&#10;iaR4RgA/BL6ROkjFTAC2B+6iGt1pJUkVYEGOJEkqtGatvgzwHcKNv5kTx5HyeIVwUejuSR73Ntqt&#10;MSlDRbIW1bvYNQFbiEtSUdydOkBkI4CPAfelDiJJXbZG6gCRPQK8lTqECsNF2e/3acpfkFOF6zUx&#10;fQJYDHgsbYzKGQtsTbhmOE/aKFM0sUPSmcACibMUwbHA3nTnuP9OF56jTDYCZgLeTh2koCYARxC6&#10;lJwBfCRtnEJ5EQvpu2UCsBPhvGHxxFk0eJtiQY7i8Bzm/TYlHBvdoCuuV4AtgX8CwxJnkSTJghxJ&#10;klQ8zVp9CPB54LvAhonjSIM1AXiI9xff3NVot55KGarDtk4doAPuabRbr6QOIUkCwi6m46jWjsxr&#10;YkGOpN5TtYKcqnVwUz5+fny/Kiza99/0w5bBgpxOeAbYDriS4na1uIawqcDPgG9R3JydNBrYAzi1&#10;i8/pcej9hhEW+FtYMXXXAB8HTiIsUhWcgougu+k1YCvChmfTJ84yLW+kDlAwyxLe491sQHl5DvN+&#10;sxMKZau8ViCV24D9gV+lDiJJkgU5kiSpMJq1+qzADoRCnCXTppEGZDxwP3AHcDuhCOffjXarZy7i&#10;9xfQbZE6Rwf8NXUASdL/vAs8QLgpXBXr0N2FXJKU2nSEYsQqsSBHk3oxdQBF93TqAAU0S6R5RkWa&#10;p0quBg4DfpRjjk4vNn8d2B04DTgKWK/Dz1ckDwDbEK79dtOTXX6+Mpgj0jyjc44fGSNEB71MKIj4&#10;MqGr02JJ06R1P6GYsJPG5hg7LlqKYrkT2Av4TeIc0/JE6gAF00fo7D0ywlzvZhyX9/isYrDw5MNG&#10;kPb7kvU1WQbHErr0bpY6SAHk6fRrZytJysmCHEmSlFyzVl8Y2BPYBZgtcRxpSsYRdrK/nVCA82/g&#10;7ka79VbSVOl9hmrsfPtBV6YOIEl6n7uoVkHOuqkDSFKXrQLMnDpEZHemDqBCuSV1gIJ5PnWACP6R&#10;OkABxdqAJs+O2VXeBOcnwFpkL3R5NWKWqbkD+Cyhw/2PgdW79LwpjAF+Qfi3SbFA7YYEz1l0sX7O&#10;X8o5viyFuJcRNp46ENiX6p2PT8sNhGK6Nzv8PG8SjhfDMozt1rE7hZMI178aGcd3o4D3BuCrXXie&#10;sphAvILDrOd7VX5NxJb1vPjtqCkm7x/A97rwPGUyMvE8VX5tTQC+AaxA6KaYxWvx4iT1cqKxkiQs&#10;yJEkSQk1a/VVgX0IO3UNTRxH+qCHgH8RWh3/C7iz0W65g+eHbZU6QAeMAv6ZOoQk6X1up1o3yBck&#10;dIR8KHUQSeqSdVMH6IA7UgdQodxE6GSwcOogBVGFReSPEa4JrZY4R5HcF2mel/ofcw9y3CvkK+Yp&#10;unHAtoRNgObPMP7RuHGm6cr+x7rAfsBGhJ31q+JSYH+gnTDDzYTuDYskzFAkY4CHI831EGFhapaO&#10;O89Tri5qo4BDgOMIr9U9qHZhzljCselU4HLCIt1uaAPLDXLMOLp/7O62nYEVgaUzjO3G9+YS4Ndk&#10;K6aqoljnehDO9V5n8BtxVv01EdOrZHsveyx+lA+5hrC4f64uPFcZjASejTTX/RnHPRjp+YvqNWBr&#10;wrWZ4RnGPxI3TjL/yjH239FSSFKPsiBHkiR1VbNWHwJsQtiNa83EcaSJnidcoLi1/9d/NdqtKt/g&#10;j6JZqw8DtkidowOub7RbVW7dLUlldFvqAB2wNhbkSOod66YOEFnZFmKq80YDRwC/SR2kAJ4jLG6s&#10;gv2B61OHKIh/EwoDYphA6NjwlUGOu57uLaxO5TlCJ4FrGPzi4FRdna7vf3wU2AXYgfJ20x4HXAT8&#10;kmJ8Bh0HHAScnTpIQVxFvI4Z4wnvVd/IMPbySBm67SVCp5yjgB2BbwFLJE0UzzjCBlsXAk3yd0DK&#10;4ioGX5BzG/BWB7IUyZvAloRukoMtBPt7/Dgf8hzhmH9AF56rDC6LONc44G/AZoMcd33EDFU3nvD9&#10;Guz3+Lr4UT7kHUInxeO68FxlcDnh3yuG54C7Cd1gBuPaSM9fZHcA3yYU5Q5WVTrk3ki2zS8A/hw5&#10;iyT1nL4JE6p+3VJSVfT1VWljLan3NGv1GQk3N/ahOhf5VU5jCYsIbiHsMnhzo916LGmikmrW6psD&#10;f0idowP2arRbx6YOEdmmwB9Th4jIE0Op98xM2FVxSOogEZ1Htbr+SNKUDCfs2jpT6iARXQFsnDqE&#10;CqcP+D3w9cQ5UhpP2IjnitRBItoX+EXqEImNBzYgLKqM5RPAnYMcsx7dWUBYBDszuIVkLxO6qLzd&#10;mTiDMoRQiLs1YYHovEnTDMyzwBnACcBTibNMzi+BvVOHSGwUsAZhAWosywD3MLhNbMcCHwf+GzFH&#10;KkOAzwFfA77M4LtYpPY84X3pT8BfCJ83UlqE0H1gMLvybwec05k4hfNFQrHHQK/rvQssSvh37rTh&#10;wMWEjL3sKUI3o5cjzrkOgyuweZ3QcfT1iBmq7jMMrtDiIULHqljFIVPTB/yWUATay14DViHuxlzb&#10;E649DNRowvqcIp7ndsIxwJ6D+PrbgVU7EyWJ/YGfD3JMoa9zur5dUlnYIUeSJHVUs1afG9gd+C62&#10;JVYazxEKb24htCm+o9FuxdpJr9dl2UGwDK5KHUCS9CFvAfcDy6YOEtH6hIUI3bgBKkkprUm1inEg&#10;dFaVPmgCoTNEi7AD/ZxJ03Tfc4Qigj+lDhLZ0YTFU78EFk+cJYWRwDeJW4wDYbOcnwA/GuDX/5be&#10;KcaB8PedATiWgS1e/jbFKMaB8Pnm2v7H7sBKwEaEoq5VgOnTRXufZwkbDV1A2Em6yJ/L9iG8t/wU&#10;mD9xlhSeIRSNxCzGgVBU8x0G191uf6pRjAPhZ/7q/sf0hNfoJoQinUUT5pqSBwjn4P8kdE65P22c&#10;D3mCUDh3wgC//nLg3M7FKZw/ETalOYuBdYA7kO4U40BYqL4Z8H3Ca3ywnXyq4D+EDn0xi3EgvFZ/&#10;A+w2wK//LhbjDNZ1wMnArgP42vH9X9etc54JhM+H/yZ0y+nFdSKPEbqCxizGATiT8J490O5I+9M7&#10;xTgQ3o+HAnsM4GvHED7vVskvgc8Szu0G4kVC50RJUk52yJFUGnbIkcqlWasvRthBckeqt/BGxTUB&#10;uJdwU+YG4Ca733RGs1afn3DxbmjqLJE92Wi3FkkdogM2xQ45ksrv94Td36pkJcJNSUmqsiMIi5uq&#10;5IvAn1OHUKHNAnyJUJA2H2HxUdU+P08AXiEsav8HYWFplTdAGQqsTdjpe0lCwVVVF2yOJPy73gpc&#10;BLzZwefaEzgUGDGF/z8OOB7Yj9CZotd8nrDIckrXqt4mFBSc3rVE+UxPKMpZA1iB0GlkWbqziehT&#10;hMKb6/sfRVvMPxDDCTvhr0P4mZiTat57mUDodvIM4Tr/HwndMjplK0Lx5cJT+ZpXCfe7ftfBHEWy&#10;GGEh56qEjmYfJxQJdsPrhKKn+wmFaHcCdxA6DJTBdoSd+ae08HwCYSH17hSnkLKbPkXoADelDXfG&#10;AD9k8Dv7xzIbYQHzGsBHCMfZohSSxjSWcFx7jFBAexWdK9IYQijAPoApH0feIhQMnNihDFU3lPA+&#10;tgdT/sz5EqEY5+JuhfqAGQgFn2sDCxFeWzMmytJJ4wmvrScJ6xQuIxzXOmE4cCThs8CUCh3fIrz+&#10;ftmhDEW3K+H9ZEqfNV8AtqGaGz8MJ/zdv8XUz+FuI5y7PNiNUFm5vl1SWViQI6k0LMiRyqFZq69I&#10;uGi2NdVbaKDieZewK9qNvFeA82raSL2hWatnaXdcBic02q2B7JhTNptiQY6k8tsVOCl1iMgOAI5K&#10;HUKSOuwOQgFilcxN/N2DJalXzQ5sSVikuwBhQdlLwO2EaxkPJ0tWDMMJBX7rAksQCsFeJhRMnQM8&#10;nSxZHMMIi/+XAJYiLNJcgNAJZj7CArqJjyldD3qNsNjxBcL348X+Xx8E7iNs4DSyQ/lVDcOBjYFP&#10;E34eRxB+Zp4kFAVdQVjU2qumIxSjLgl8lNAxbmHCOfHchOKT2Zh6gdgowmv1lUkezxA6y0x8PEL5&#10;j2kQFplvTvh5WoiwEPZlQpenP1DOgsCYhgAbEhbnL0l4vb0K3EXooPNIsmTqpAWALYBPAvP0/9kL&#10;wE3AhYRzP+WzBKFjyiqE4/JYwnH2BjpfZK90Fia8tlYlvLYmEF5bNxL+3Xv9tTWC8LpYk/C9Gk7o&#10;wHYDcDbV78o1P2GNwCcJn62GEc7B7gOuIfycFH7xuOvbJZWFBTmSSsOCHKnYmrX62sAPCBdRpU55&#10;i3AD7HrChZLbG+1WJ3fH0xQ0a/X7gaVT5+iA9Rvt1jWpQ3TApliQI6n86sB/UoeI7O+EhXWSVFXz&#10;EbosVOn87X5gmdQhJEnqUTMSuhVMoDwdM6ReMwuhiGcMvV3IJEmSpJxc3y6pLLrR/lmSJFVUs1bv&#10;IxTg/ABYK3EcVdPrhMKb6/t/vaPRbo1Nmkg0a/U1qGYxzkjCwmhJUjHdR1hwNSJ1kIjWAuYg7AQq&#10;SVW0EdUqxoGwg68kSUpjVP9DUnHZhUGSJEmS1FMsyJEkSYPWrNWHAFsC3wdWTJtGFTNpAc71wL8b&#10;7da4lIE0WbukDtAhf2q0W2NSh5AkTdF44Baq1ZFxKOHvc37qIJLUIRunDtABN6YOIEmSJEmSJEmS&#10;pGKwIEeSJA1Ys1afDtiOUIhTSxxH1fAu8E/gWuBvwO0W4BRbs1afE/hK6hwdcknqAJKkabqRahXk&#10;AHwJC3IkVdP0wPqpQ3SAHXIkSZIkSZIkSZIEWJAjSZIGoFmrDwd2BL4HLJ44jsptHHA7cA2hCOem&#10;Rrv1TtpIGqSdgBlSh+iA0cCVqUNIkqbphtQBOmAjYBhglzZJVfMZYJbUISJ7CXggdQhJkiRJkiRJ&#10;kiQVgwU5kiRpiiYpxDkIWDhxHJXXg8BVwF+BvzfardcS51FGzVp9CLB76hwdck2j3XozdQhJ0jTd&#10;QuiwN33qIBHNAaxDKFiWpCrZPHWADvg7MCF1CEmSJEmSJEmSJBWDBTmSJOlDmrX6jMCuwH7Agonj&#10;qHxGErrfXAVc1Wi3Hk8bRxFtBCyWOkSHXJQ6gCRpQN4hFOWskzpIZFtiQY6kahkKbJo6RAdcnzqA&#10;JEmSJEmSJEmSisOCHEmS9D+TFOIcAMyfOI7KYzxhYezVhCKcfzXarXFpI6lD9kgdoENGAxenDiFJ&#10;GrDrqV5BziaELnTjUweRpEjWBOZJHaIDrksdQJIkSZIkSZIkScVhQY4kSaJZqw8HdgQOwUIcDcyL&#10;wJ+BvwBXN9qtVxPnUYc1a/WlgA1S5+iQPzXarddSh5AkDdj1hPPWKpmfsHj9htRBJCmSrVIH6IDn&#10;gXtTh5AkSZIkSZIkSVJxWJAjSVIPm6QQ5yBg4cRxVGzjgdsIBTh/Bu5stFvu4N5b9gL6UofokGbq&#10;AJKkQbkZGAXMmDpIZF/FghxJ1TAU2Dp1iA64PnUASZIkSZIkSZIkFYsFOZIk9aBmrT4dsB3wI+Cj&#10;ieOouEbyXgHOXxrt1stp4yiVZq0+N6F4r4reAi5LHUKSNCjvEgpXqta5bQvgu8CY1EEkKaf1gHlT&#10;h+iAv6YOIEmSJEmSJEmSpGKxIEeSpB7SrNWHEHbe/jGwRNo0KqiHgCsIBQo3NNqtsYnzqBj2AGZI&#10;HaJDLm20W6NSh5AkDdpVVK8gZx7gs8CVqYNIUk7bpA7QIVenDiBJkiRJkiRJkqRisSBHkqQe0azV&#10;vwz8FKinzqJCGQ/8k1CEc3mj3bo/cR4VTLNWn5FQkFNV56cOIEnK5Erg6NQhOmBbLMiRVG7TA1um&#10;DtEB9wFPpg4hSZIkSZIkSZKkYrEgR5KkimvW6usCRwKfTBxFxfEOYVf5PwJXNNqtlxPnUbHtCMyV&#10;OkSHvIyLniWprCYujF44dZDINgd2B95IHUSSMtoEmC11iA64KnUASZIkSZIkSZIkFY8FOZIkVVSz&#10;Vl8JOALYMHUWFcKrhC44fwSubLRboxLnUQk0a/WhwD6pc3TQ2Y12a0zqEJKkzK4GdkodIrKZgC2A&#10;3yfOIUlZ7ZA6QIdYkCNJkiRJkiRJkqQPsSBHkqSKadbqSwOHA1umzqLkngIu6X/8vdFujU2aRmW0&#10;JbB46hAddHrqAJKkXP5C9QpyICxm/33iDJKUxQJUc1OQUcA/UoeQJEmSJEmSJElS8ViQI0lSRTRr&#10;9fmBQ4BdgKGJ4yidx4E/ABcCtzbarQmJ86ikmrV6H3Bg6hwddGej3bondQhJUi5XAaOB4amDRLYO&#10;oSD2kdRBJGmQvg4MSR2iA64mFOVIkiRJkiRJkiRJ72NBjiRJJdes1WcB9gW+B8ycOI7SeIRQgHNh&#10;o926I3UYVcYmwIqpQ3TQ71IHkCTl9iZwHdXsxrAzcFDqEJI0CH2EDUKq6LLUASRJkiRJkiRJklRM&#10;FuRIklRSzVp9OmAn4MfA/GnTKIEHCEU4l1iEo9j6u+MckjpHB40GzkkdQpIUxWVUsyBnR8J78ZjU&#10;QSRpgNYDlkgdogMmAH9KHUKSJEmSJEmSJEnFZEGOJEkl1KzVNwF+DiydOou66gngPOyEo86renec&#10;Sxrt1qupQ0iSorgcOCF1iA6YD/gy8IfUQSRpgHZNHaBDbgWeTx1CkiRJkiRJkiRJxWRBjiRJJdKs&#10;1VcBfgWslTqLuuZZQiec84BbG+3WhMR5VHE90B0H4LTUASRJ0TwJ3EU1C0m/hQU5ksphXmDT1CE6&#10;5PLUASRJkiRJkiRJklRcFuRIklQCzVp9QeBIYDugL3Ecdd4rhCKcJvD3Rrs1PnEe9Zaqd8d5GLgm&#10;dQhJUlQXU833rs8ROmI+kDqIJE3DrsCw1CE65OLUASRJkiRJkiRJklRcFuRIklRgzVp9JmB/4HvA&#10;TInjqLPeAS4DzgH+0mi3xiTOox7UI91xTrLITZIq50LgJ6lDdMgewHdSh5CkqZiOUJBTRS3g/tQh&#10;JEmSJEmSJEmSVFwW5EiSVED9i+K/BhwBLJg4jjpnPHAtoQjn4ka79XriPNLWVLPDwETvAqenDiFJ&#10;iu5+wqLpeuogHbAD8APA80RJRbU51b1ucUHqAJIkSZIkSZIkSSo2C3IkSSqYZq2+JnAMsEriKOqc&#10;u4CzgPMb7dYzibNIADRr9emAn6bO0WHnN9qtV1KHkCR1xAVUsyBnFuAbwLGpg0jSFHw3dYAOujB1&#10;AEmSJEmSJEmSJBWbBTmSJBVEs1ZfEDgK+GrqLOqI54Fzgd832q17UoeRJmMXYInUITrshNQBJEkd&#10;80fgJ6lDdMhehPewsYlzSNIHfRJYM3WIDrm//yFJkiRJkiRJkiRNkQU5kiQl1qzVpwf2Bg4GZk4c&#10;R3GNBi4DzgCubLRbLqJUITVr9ZmAH6XO0WF3NNqtf6UOIUnqmBZwL7Bc6iAdsBiwOaELkCQVyX6p&#10;A3TQeakDSJIkSZIkSZIkqfgsyJEkKaFmrf4l4Biq35Wi19xGKMI5r9FuvZo6jDQAewHzpw7RYXbH&#10;kaTqOxs4MnWIDvkeFuRIKpYlCMWCVXVu6gCSJEmSJEmSJEkqPgtyJElKoFmr1wiFOF9IHEXxvAyc&#10;CZzeaLdaqcNIA9Ws1ecE9k+do8NeBM5PHUKS1HHnUd2CnFWAzwDXpQ4iSf32BfpSh+iQW4GHUoeQ&#10;JEmSJEmSJElS8VmQI0lSFzVr9ZmBHwL7AMMSx1F+E4Crgd8ClzXardGJ80hZHAyMSB2iw05stFuj&#10;UoeQJHXc48A/gbVSB+mQg7AgR1IxLAB8I3WIDrI7jiRJkiRJkiRJkgbEghxJkrqkWatvTuiKs3Di&#10;KMrvMeB04PeNduvJxFmkzPq7de2ROkeHvQOckDqEJKlrzqG6BTmfAz4J3JI6iKSety8wQ+oQHTIe&#10;u2tKkiRJkiRJkiRpgCzIkSSpw5q1+hLAr4GNUmdRLmOBy4CTgWsa7db4xHmkGH5B9bt1nd1ot15M&#10;HUKS1DUXAMcCw1MH6ZDvA5ukDiGpp80NfCt1iA66CnghdQhJkiRJkiRJkiSVgwU5kiR1SLNWnwHY&#10;HzgImD5xHGX3BPBb4NRGu/Vc6jBSLM1a/bPAxqlzdMHRqQNIkrrqFeBSYKvUQTrky8AngH+nDiKp&#10;Z+0LzJw6RAednjqAJEmSJEmSJEmSyqNvwoQJqTNI0oD09fWljiANWLNW/zxwPLBE6izKZBxwBXAK&#10;cKXdcFQ1zVp9KGEh7/Kps3TYnxvt1hdThyiITYE/pg4RkSeGkqbm88BfUofooEsJx3VJ6ra5gceo&#10;bkHOy8CCwLupg0iSJEmSJElSr3N9u6SysEOOJEkRNWv1+YFfU90duavuOUIRzimNduvp1GGkDtqZ&#10;6hfjgN1xJKlX/RV4mrCouoo2AVYHbk0dRFLP2Y/qFuMAnIvFOJIkSZIkSZIkSRoEO+RIKg075KjI&#10;mrV6H7Ar8DNgROI4Grx/ACcCFzfarTGpw0id1KzVRwAPAvOkztJh/260WyulDlEgm2KHHEm95XDg&#10;B6lDdNBVhE5AktQtCwAPATOlDtJBnwDuSh1CkiRJkiRJkmSHHEnlYYccSZJyatbqyxG6qnwqdRYN&#10;ypvA2cAJjXarlTqM1EU/pvrFOBAWYkuSetfvqXZBzobA2sANqYNI6hkHUe1inDuxGEeSJEmSJEmS&#10;JEmDZEGOJEkZNWv1GYCDgf2BYYnjaODawPHAGY126/XUYaRuatbqKwDfSZ2jC/4LXJI6hCQpqYeA&#10;a4DPpQ7SQUcRNgVwezBJnbYEoStwlZ2cOoAkSZIkSZIkSZLKx4IcSZIyaNbqnwVOApZMnUUDdjVw&#10;LHBlo90anzqM1G3NWr0POAEYmjpLFxzh61ySBPyGahfkfBLYDLg4dRBJlXcY1d6I5A3gnNQhJEmS&#10;JEmSJEmSVD4W5EiSNAjNWn124BfATomjaGDeBs4Ajmu0W/9NHUZKbHtgzdQhuuBh4PzUISRJhXAZ&#10;8CywQOogHXQE4e85NnUQSZW1MvCV1CE67EzgrdQhJEmSJEmSJEmSVD4W5EiSNEDNWn0T4ETgI6mz&#10;aJoeB44DTm+0W6+mDiOl1qzV5wCOSp2jS/6v0W65KFmSBKFI5VTgR6mDdNDSwK6ELniS1AlHpw7Q&#10;BSelDiBJkiRJkiRJkqRysiBHkqRpaNbq8xCKOxqps2ia/kXoYHSxC/Kl9zkcmCd1iC54Gvhd6hCS&#10;pEL5LfADYGjqIB30E+BcwEJ0SbFtDqyTOkSH3QC0UoeQJEmSJEmSJElSOVmQI0nSVDRr9W2BY4C5&#10;E0fRlE0ALgWObrRb/0wdRiqaZq2+CrBb6hxd8otGuzU6dQhJUqE8CVwMbJU6SAfNCRwC7JU4h6Rq&#10;mZ6w4UXVHZc6gCRJkiRJkiRJksrLghxJkiajWasvCJwMfDF1Fk3R28DvgV812q2HEmeRCqlZq08H&#10;nAL0pc7SBc8RjtuSJH3QsVS7IAfg28BJwP2pg0iqjL2Bj6YO0WFPAn9MHUKSJEmSJEmSJEnlZUGO&#10;JEkf0KzVvw78GhiROosm62XCosoTG+3Wy6nDSAW3L/CJ1CG65NBGuzUqdQhJUiHdCNwOrJI6SAdN&#10;R+jysH7qIJIqYWHgh6lDdMHxwNjUISRJkiRJkiRJklReFuRIktSvWavPT9hVepPUWTRZjwG/AE53&#10;0b00bc1afUngkNQ5uuRJ4PTUISRJhXYscFbqEB32OUInoAtTB5FUer8EZkodosPeBk5NHUKSJEmS&#10;JEmSJEnlZkGOJElAs1ZvACcCc6bOog+5G/g5cGGj3XLnWmkAmrV6H3AyMGPqLF1ySKPdGp06hCSp&#10;0C4AjgIWSB2kw34J/Bl4K3UQSaW1PrBl6hBdcCbwauoQkiRJkiRJkiRJKjcLciRJPa1Zq89DKMTp&#10;hcUmZfN34Ejg6ka7NSF1GKlkvgGslzpElzxM9TseSJLyG03okvOz1EE6bCHgUGC/1EEkldIMwPGp&#10;Q3TBBODo1CEkSZIkSZIkSZJUfn0TJri+VVI59PX1pY6gimnW6psBpwBzp86i97kS+Emj3bo5dRCp&#10;jJq1+nzAf4E5Umfpku0a7dY5qUOUwKbAH1OHiMgTQ0lZzA48DsyWOEenjQNWA+5MHURS6RwGHJw6&#10;RBdcBGyVOoQkSZIkSZIkacpc3y6pLOyQI0nqOc1afVbC7tjfSJ1F/zMBuBj4aaPd+nfqMFLJHU/v&#10;FOP8FzgvdQhJUmmMBE4Gvpc4R6cNBU4lFOWMS5xFUnksBxyQOkSXHJU6gCRJkiRJkiRJkqphSOoA&#10;kiR1U7NWXwu4G4tximIccBZQb7RbW1qMI+XTrNW3ArZMnaOLDm60W+NTh5AklcqvgDGpQ3TBSsCe&#10;qUNIKo0hhA7Cw1IH6YJrgX+lDiFJkiRJkiRJkqRqsEOOJKknNGv1YcBPgP2xILUIxgFnA4c32q2H&#10;UoeRqqBZq88PnJg6Rxfd2Gi3Lk4dQpJUOs8CZwI7pQ7SBYcDlwMPpg4iqfC+C3wqdYgusTuOJEmS&#10;JEmSJEmSorEgR5JUec1afVlC8ccnUmcRYwgdcY60EEeK7iRg7tQhumj/1AEkSaX1M2AHYGjiHJ02&#10;I3A6sA5gRzlJU7IUcETqEF1yK3BV6hCSJEmSJEmSJEmqDgtyJEmV1azV+4A9gP8Dpk8cp9eNISwG&#10;PKLRbj2ROoxUNc1afVtgk9Q5uujiRrt1U+oQkqTSeohQsL996iBdsBah88UxiXNIKqYhhM/qM6YO&#10;0iU/Sx1AkiRJkiRJkiRJ1WJBjiSpkpq1+jzA74GNEkfpdRbiSB3WrNUXBH6dOkcXjQW+nzqEJKn0&#10;jgS+DvSlDtIFRwB/AR5IHURS4exFKNzrBXcBl6YOIUmSJEmSJEmSpGqxIEeSVDnNWn194Exg/tRZ&#10;etg4wq7jhzfarYdSh5Eq7hRgztQhuujkRrvVTh1CklR6DwAXAI3UQbpgRsK5+acIBfOSBLA8oWCv&#10;VxwKTEgdQpIkSZIkSZIkSdViQY4kqTKatfpw4HDge6mz9LAJhIWNhzbarf+mDiNVXbNW35ne6gT2&#10;JvCT1CEkSZXxE2BreqNLzirAj4Afpg4iqRCmJxTqTZ86SJfchd1xJEmSJEmSJEmS1AEW5EiSKqFZ&#10;qy8FnAesnDpLD7sU+HGj3bordRCpF/Qf945JnaPLft5ot15IHUKSVBn3ET5DfDV1kC45CPgLcFPq&#10;IJKSOxz4eOoQXWR3HEmSJEmSJEmSJHWEBTmSpNJr1upfB04EZk6dpUf9DTio0W7dljqI1Cuatfp0&#10;wDn01nHvceDo1CEkSZVzCNAAhqYO0gVDgHOBTwCvJs4iKZ0Ngf1Sh+iiW7E7jiRJkiRJkiRJkjrE&#10;ghxJUmk1a/WZgROA7VNn6VF3AAc22q1rUgeRetCPgVVTh+iy/Rrt1qjUISRJlfMQcBrwzdRBumRR&#10;4FRgy9RBJCUxP3BW6hBddjB2x5EkSZIkSZIkSVKHDEkdQJKkLJq1+nLAbViMk0Ib2BpY1WIcqfua&#10;tfqawPdT5+iyvzfarYtSh5AkVdbhwDupQ3TRFsBuqUNI6rohwNnAPKmDdNHfAa9bSJIkSZIkSZIk&#10;qWMsyJEklU6zVt+BUIyzbOIoveYZws7hyzXarQsb7ZY7zEpd1qzVZyMsouul8/jxwHdTh5AkVdqT&#10;wG9Sh+iyXwErpQ4hqat+CHw2dYguOzB1AEmSJEmSJEmSJFXbdKkDSJI0UM1afRbCQrntUmfpMW8A&#10;PwN+1Wi3RqUOI/W4E4HFUofoslMa7dY9qUNIkirvp8COwIjUQbpkeuAiYGXg1cRZJHXehsCPUofo&#10;souBW1KHkCRJkiRJkiRJUrVZkCNJKoVmrb48cCGwdOosPWQscDJwaKPdejF1GKnXNWv17YBtU+fo&#10;spGEnbwlSeq0l4HDgf9LHaSLPgqcBWwM2P1Sqq5FgHPorS6bY7E7jiRJkiRJkiRJkrqgl27CSZJK&#10;qn8R+i1YjNNNfwSWa7Rbe1iMI6XXrNWXBk5KnSOBQxrt1kupQ0iSesbxwOOpQ3TZF4GDU4eQ1DEz&#10;ELphzZU6SJedBDyYOoQkSZIkSZIkSZKqzw45kqTCatbqw4FjgN0SR+kltwDfa7Rb/0wdRFLQrNVn&#10;AJrAzKmzdNk9wImpQ0iSeso7wA+As1MH6bJDgbuAyxPnkBTfScCqqUN02euE45okSZIkSZIkSZLU&#10;cXbIkSQVUrNWXwS4AYtxuuVJ4KvApyzGkQrnl8AKqUMksFuj3RqbOoQkqeecC9yeOkSX9QHnAB9L&#10;HURSVHsB26cOkcARgF02JUmSJEmSJEmS1BV9EyZMSJ1Bkgakr68vdQR1SbNWXx84D5grdZYe8Dbw&#10;c+D/Gu3WqNRhJL1fs1bfErgwdY4ETmu0WzunDlExmwJ/TB0iIk8MJXXSGsBNqUMk8CCwOvBq6iCS&#10;cvsccCUwNHWQLnsYWA54N3UQSZIkSZIkSVI+rm+XVBbTpQ4gSdJEzVq9DzgY+DF2ceu0CcCZwA8a&#10;7dbTqcNI+rBmrf5R4NTUORJ4GTggdQhJUk+7GTgb2C51kC5bCrgI+AIwOnEWSdl9jFDU32vFOAB7&#10;YzGOJEmSJEmSJEmSusiCHElSITRr9dkIi942Tp2lB9wE7Nlot25PHUTS5DVr9eFAE5g9cZQUDmi0&#10;Wy+nDiFJ6nkHAJsBM6cO0mXrAScAu6QOIimTuYE/0ZufI64GLk8dQpIkSZIkSZIkSb3FghxJUnLN&#10;Wv1jwCXA0omjVN2zwP7AOY12y56eUrEdDayaOkQCNwGnpw4hSRLwDPBT4IjUQRLYGXgQOCp1EEmD&#10;MpxwbWXxxDlSGAvslTqEJEnSNAwF5iAUT8/S/2ezETr8vQuMAd4CXgLeTJBPktSbZia8N80ODOt/&#10;zAyM7P//b/Le+9OYrqeTJE00BzCC947T0wN9wDvAKMJnireAl4HxiTJKUs+yIEeSlFSzVt8YOAeY&#10;NXWWChsD/Ao4vNFuvZE6jKSpa9bqXwX2SJ0jgXHAbhYMSpIK5JfAN4ClUgdJ4OfA44SOfZKKbwih&#10;6/CaqYMkcizw39QhJEml1wcsB6wMzEsonngFuAe4nVAAqimbD1gDmJ/Qte8d4EngX8AjCXN121DC&#10;z9EnCJvQLQMsAixE+LkaqHeAFwnfwzZh04T7gduApyLmLYMVga8BnyR8H2cFXgUeA/4B/A54IlG2&#10;lIYDWwNfAlYA5iRcY3+RcMy6BLgC8Hq7umUx4OvAOoRrabPw3vvoFcAFWGyY0pyEc5zlCO9NSxKO&#10;qYsAMwxinpcJhTkPAg8BDwD/Ae4kLAbvFcOBrwKfBz5O+P5OIHx/7iJ0L76Q3jx//CiwI/BpYGFC&#10;AcErhGvNNwCn0Zvv2x+0DOH8Zm3C8XMmws/Pv4FLgT8Qiit63bzATsC6hE2I5iQUnDxF2OjzTML7&#10;TJV8BFiecGxZnvDz8RFgQQZ+vB4HvED4Pj0LPEz4PrWA+4C3oyaWJAHQN2GCn78llUNfX1/qCIqo&#10;Wav3AQcDhxJudKkzrgT2bLRb7dRBJE1bs1ZfjnBTdabUWRI4utFu7Zc6RIVtCvwxdYiIPHeQ1C2f&#10;A/6aOkQiY4ANgetSB5E0TccAe6YOkchThEUMLuxS0SwIbEVYhLQ4YbfplMYAbwCv9z9eIizOeJ6w&#10;GOrR/serqQIWyDDC4uYNCQvq5+z/s6p6g7CI8g+ExdvjkqZJZ1vgh4QCisl5mVCwfzQujPugTwOH&#10;AJ9hytdrbgeOBC7uVqguGkooRPoc4XuwCp2/tvsscAtwLfBnqlvwNBtwKqHoZGrGAf9HuOfYK8ew&#10;NQmbHS46ja+7C9iSsAgzqwUJC2HXISysHp5jrl73FqF44RrgLMJ7cBXMTHgNfpNwTJyS54H9CYun&#10;1XnzABsA6xHeq5fs8PONIxxzbiasT7iW6hbofBY4g3B8nJpHCUU7t3Q8UTEMJWzytBdTPxaM6/+6&#10;g+nNotE5gF8TPn9M7V7nE8B3gMu6Eaqg9gUOZ9pFKOcS3oPe6niizliIcFxZr//XaR1b8ppAKMq5&#10;vv/xd0JBd2G5vl1SWViQI6k0LMipjmatPivhYtumiaNU2WOEQpxe/oAulUr/sfF2oJY6SwKPAMs3&#10;2i13Y+mcTbEgR5KyOg/YJnWIRF4n7NJXtV3mpCrZF/hF6hAJbU61znNVfkMJGxDtTzmLOJ4nLMy4&#10;h9DV4jbC7te9Yi1Cp4VOL1gsqhuBzSj4YpzI+oATgN0G+PU3Exa3Wggavnc/B743iDHnATtT/h2Z&#10;hwLrEwpFNiEU7qX0AKGo7sz+31fBMMICwU8NYsxJDPy1XGarEhZOzjjAr38KWIlsx/ZvEhYNT59h&#10;rKbueWA7QnFOmc0F/I3QpWmgfsHg3js0cPMDXyF8Tl6TtPdR3iFs8nM2oei77O/9E61D2LxpoJ/1&#10;RhH+Lf7dsUTFcSrhPG+gjgIO6FCWolqYcH6z+CDGfI/evO53EPDTQXz99YQC+bIUZ88PNAhFe6sl&#10;zgLhGtDFwEXAvYmzfIjr2yWVhQU5kkrDgpxqaNbqSwCXE3YvVXyjCbsQ/bTRblV11xmpcvq7hl1A&#10;2K2uF32u0W79LXWIituUai1U9MRQUjctANxP2J23Fz1L2EnzodRBJH3IDoSF473qz8AXU4eQJtEH&#10;nM+0d/Ivm+cJi+muAf4CPJM2TsdsSLhuXcZCqpiuJezK2yt2JSziH4wzge07kKVsjiFbh75LgS0o&#10;z2K5SS0I7E44B/tI2ihTdBtwMqF7Spm7OX0bOD7DuDWofieC24GVBznmRML3dDC+QthxXp0zGlid&#10;0FWkjKYjLIBeM8PYPQnFXsqvD/g8oSDxC4R/l6J5E7gQOBa4O3GWPIYA/2XwGyveRnitV9lawA2D&#10;HDOBsGaoKsXE0zIT4WdhuQxjv0K41tArliTcj5lap6XJ2RU4JX6cqD4L7EM4bg9JnGVK7gJOJ3QC&#10;ez1tlMD17ZLKwoIcSaVhQU75NWv1dQm7dKXeLayqrgF2b7RbvbRrpVQJzVp9b+CXqXMkcnqj3dop&#10;dYgesCkW5EhSHnsAx6UOkdAjhB0gn0odRNL/bEbYtbCoN287bRRhEcOjqYNIk/gW8JvUIbrgNsI1&#10;3nOApxNniWVOoE3Y5V1hkdC1qUN0wXDCee6Cgxw3AVia3uoe9UGbEXZQzuoAwq7oZbEs8ANCwWUR&#10;FzpPzvOEz7AnACPTRsmkDSyVYVyTane4zbLgGcK581z9vw7EdITj48IZnkuD8xdgo9QhMtqPsElk&#10;Fu8Ay+PmL3lMR+iytD/l2gj1GsLPzdWpg2SwEfCnjGOrXjB6EaHgerCOAfaOG6Ww/o9w3MziFcL5&#10;6PPx4hTar4HvZBj3APCxyFli6AO2IhyvB1tUndJbhI2g/g94ImUQ17dLKotevVknSeqyZq3+TcKF&#10;FYtx4nsGaDTarfUtxpHKp1mrr0O5bkDH9Dywb+oQkiQNwInAralDJLQ4cCUwT+ogkgD4HGGxYS9f&#10;3z8Ei3FULEOBH6YO0SWrAT8HngT+CmxOeRaoT8l3sRhnUl9IHaBLPs3gi3EgLKiqWieswRhCOAbk&#10;8SNgjghZOm0x4DygBXyVch3r5gMOBx4m7MI9PG2cQVmQbMU4AOtGzFFE62YcNyOw6iC+/pNYjNMt&#10;GwCzpA6RwezkO/edgXCM0uD1Ebpl3E9YKF2mYhwI1zOuIhR/r5I4y2B9JsfYdWOFKKA+wkZOWawb&#10;MUeRLUK2zpITzQl8P1KWMtgg47ilgYViBolgLeBfhOu4ZSrGAZiZsFHdw4QOnEXtECpJhdHLN+wk&#10;SV3QrNWHNmv1Ywgn6MMSx6ma8YTWzh9rtFsXpA4jafCatfqiwAWU62ZuTN9utFsjU4eQJGkAxgM7&#10;AaNTB0loOcLOrSNSB5F63HrAZfT2NZY7gF+lDiF9wKr03uKEPsKCuj8QdtHfi3IuKAXYOHWAglk0&#10;dYAuWT3H2DWipSifNcheLDHRzMD2EbJ0yoyEheL/JXRbKXOn5jmBowk7hpelC8fSOcbOB8wWK0gB&#10;5dn1vTaIr63neB4NzlCKuZv/tHyH/K+1rYElI2TpJSsBNwLnAkskzpLXZwiL1M+kPBsA5Xl/Gswx&#10;uGzmBObOODbvOWVZ7E/+63i7Up7XSh7DyPdaWz5WkJxmA04ldDYsWyHOB00HfJPQ1e5HhKJaSdJk&#10;WJAjSeqYZq0+O6Ftb57dHjR5dwKrNdqtvRrt1hupw0gavGatPiNwMTBv6iyJ/LHRbv0hdQhJkgbh&#10;XuCI1CESW5nQ+dSiHCmN1YHLCYtEe9VYQoHk2NRBpA9YM3WAxBYmFMo9BnwPmD5pmsGZEVgxdYiC&#10;KVMnjTzyFNHNHy1F+Xwu0jybRpontrWBe4AfUK3FZosR7tedTfEXc+Zd5D9nlBTFlKez1GDGzprj&#10;eTR4ZStonp6wY35efcDeEebpBTMQrkneRvWKgr8G3AdsmzrIAOR5f6rye1Oev9vMVH/DmTmBb0SY&#10;ZwZg9wjzFF3e10oRunCuQfg8sXPqIJHNCBwK/IfwmUmS9AEW5EiSOqJZqy8J3AJsmDpLxbwF7EMo&#10;xrkjdRhJuZxK2M2qF70GfDt1CEmSMjiSUJjTy1bDohwphdUJr72ZUgdJ7OfA3alDSJPRq5ttfNBc&#10;wFHA/YRdz8tgPrxf+kGvpA7QJTPnGFvlRZXTEmuH99UJnSGKYjrC572/U+2ODdsSFtF9NnUQZZLn&#10;uDWYsW4E2F1vpQ4wSNsS79x3B3r7PXUgliF0kvk+xXrfjGluQsHo+VgQWEZ53ptijC+6XYl3Le/b&#10;VKtgfHLybkKUenOJ3QifJ6rcdXZJwt/xl6T/fktSoXiBWZIUXbNWX5NQjJOnlag+7HJg2Ua79atG&#10;uzUudRhJ2TVr9X0px25PnbJXo916NnUISZIyGE3ozNDr5+MW5UjdNbEYJ+9u4WV3P3BY6hDSFLiQ&#10;8P0WA5rAXyj+QpTZUwcooDtTByiBXr7HPnekeWYAFok0V17zA9cDBxI6NlTdfIRzyx/T2z/LmrJe&#10;34ikm8YB7dQhBiF2V5uZCIuXNXnbArcD9dRBuqRBOA9dIXUQKZLhxOkoNtE8wHYR51M8fYQClROp&#10;ftcneO984GbC9R9JEl5gkSRF1qzVtwH+RtgNUXE8D2zVaLe+3Gi3nkgdRlI+zVr9c4TdYnvVZY12&#10;6/epQ0iSlMOthA4NvW5iUU6sBXmSJm894DosxhkHfA14N3UQaQp6YcFFFp8HWsD2qYNowEYDf0gd&#10;QoU2NuJcRbiP9AngNmDN1EG6bAhwCHAB+XciV/XcCjyXOkSPuA54LXWIQVif+MUh38Yd9j+oDziC&#10;0DWm17rkLklY4L1x6iBSBFsDH4k85170RgF5mfQBJxO3YLUsViJ8lloidRBJKgILciRJ0TRr9e8D&#10;5wHTp85SIWcQuuJclDqIpPyatfrihJucvXoe/gqhNbckSWX3E+Du1CEKYDXC4pF5UgeRKupzwBW4&#10;SBLCYqTbU4eQlMkswO+Bc4GZ00bRABwK2NVYU/N8xLlmjzhXFusROuMsnDhHSlsA1+BGC3q/0cBB&#10;qUP0gDHAwalDDNK+HZhzAWCbDsxbVkMJ6wO+nzpIQjMClwC7J84h5bVPB+ZcDtigA/MquxOAXVKH&#10;SGgeQofkXl3/Ikn/44FQkpRbs1Yf1qzVTyMsjlAcjwEbNtqtHRrt1iupw0jKr1mrzwZcDsyROktC&#10;uzXaLXfWkyRVwbvADoTFE72uDvyT3l7EJnXCFsCfsRgH4C7gsNQhJOX2FeBGYLHEOTR5bxEW2R6Z&#10;OogK778R55ou4lyD9WXgT9iFEOBTuNGCPux3hC5K6oy3ge0I3YjKok7nFoF3YtF6GQ0HLiZ0h+11&#10;QwiL3A9MHUTKaD1CJ8ZO6ERxpLL5PrBbgucdR+iw92z/4zXCuUUqKwNfTPj8klQIKS9ySZIqoFmr&#10;jwAuIuzaqvwmAL8GDm60W2+mDiMpjmatPhQ4H1g2dZaELmq0WxekDiFJUkR3EXYQPzxxjiKoATcT&#10;PhfenziLVAU7AafghloQduf+GhZASlWxAmHh6ReAOxNnieFJ4NrUIXIYS+hmfDfwl/7fS9NyOXBU&#10;pLlS3QNZj7CL8wxder42oZDpAeBx4MX+xzv9j+kI3cRmJRRjLwosBSwBfAz4SBcy1gnHs/X6s0kQ&#10;ugNfCewJfBaYL22cSngAuAo4Bng0bZRB26uDc69AOP6U+bwqr6HA2YSC0W54i3AO+ADhfep54Dlg&#10;FGFh9wRCd8sZCe9RcwGL897703LA9F3IObFY/GddeC4ppk4WGq4PLA/8p4PPoWn7Ap3dtHo84Th9&#10;M/BvwqbOjwJPMOXrpEMJRfbz9z9qhPUpHyMUiHVyM4JNCJ8VJalnWZAjScqsWasvRNitdfnUWSri&#10;AWCHRrt1S+ogkqI7mnBRplc9T5rdYSRJ6rSfARsRdhTudQsCNxDOeW5PnEUqswNwocmkfgC0UoeQ&#10;OuxJ4OMdmHc2QmHfiP5f5wYWILxnL9T/+Djd71gzL6ETw2aUf9HlnYSuiVIvuR+4hjibtKUoyFkZ&#10;uILOFuM8QViM9hfgFuDlnPMtBKxD6EyxMZ3rwF4nFF+sTdodtlUstwHb9v9+ODBTwixfJXTMyKpT&#10;r52BmljkUEbzEjr6dNK+lP/cMI+TgK06OP9YQofry4C/ExZ5j8sx3zBgJcL5wMbA6nkDTsWRwEvA&#10;bzv4HFJMSxPuGXTS3sCOHX4OTdmCwDkdmPcdwhq8cwkFvIP9vDSOUFz5XP9/XznJ/xtKKID9NPB5&#10;QrF1zLXjrhuU1PMsyJEkZdKs1ZclfABYKHWWCpgA/JLQFeed1GEkxdWs1b9J2EGul32r0W69lDqE&#10;JEkdMI6wMOVuOru7WFnMDfyDsIDgT4mzSGUzlLBL8h6JcxTJNYTNDaSqGw+M7MC8A51zBLAiYZH6&#10;pwmLvmfvQJ5JzUZYEP8lenvhpVRWewJ3kL+opdvXCxchHHtm7MDc7xA6pJ9GWPAc01OEBX/nEBZA&#10;fxHYFdgQ6Iv8XCv1P88WhPcnaVKj+x+p5C0UGxkjRI/anc53Q9mIsIN/L3ZePgDYuUNzPwCcCpxJ&#10;3A5oYwidL28Ffkp4j90e+CadWT9yIqEzxN86MLcU217EP0f7oG2B7xM2xVT3nULcQt/ngGMJx7rX&#10;I847qXGETUXuJFyDnoNwTWYHQpe6vLrRNU2SCm1I6gCSpPJp1uprAzdiMU4MDwHrNNqt/SzGkaqn&#10;WauvR74d26rgjEa7dUnqEJIkddBj2AluUjMSdtv8ZuogUonMBFyIxTiTeomwmKesO0hLZfIaYZfs&#10;XwKbAvMQFmOcQGcXy88IXEIoBJJULvcROiWMzTHHGODZOHEGZAbCMWf+yPOOAn4OLA58g/jFOB80&#10;hvD3+AKho815xD9f2hQ4IvKcksprRuDbXXquvbv0PEWyEZ3pkns3obhyWcJGFzGLcSbnCeAw3ns/&#10;fDTy/MOAPwC1yPNKsc1FuJ7VacPp3rFZ77cV8TogvQF8j3Ds/BmdK8aZnFeBswidcpYDfgO8lWO+&#10;vF1BJan0LMiRJA1Ks1bfAriazu+SWHUTCDscrNBot25IHUZSfM1afSngInq7K+WjwHdSh5AkqQvO&#10;JewirGAIcDJwJJ3fDVAqu/kIO7xuljpIwewIPJM6hNSjxgLXEYoEP0JYbPKPDj3XrISueot1aH5J&#10;nfMH4PNkL6p5hLBLc7ccB3wi8pxNYGngQLpbXDTRfcBXgVWBf0We+wBCJx5J2o7QEbkbvt7F5yqC&#10;xYCzI8/5EqGL2krAxXS/29kY4PeEbkffI39nq0mNAC7ALgwqtt3oTDfG1M+lYHrgF5Hmuo5QCPML&#10;QpF/SvcRuuEtRVjHlqUjouveJPU8C3IkSQPWrNW/TbjIMUPqLCX3GKErzl6NdivmRShJBdGs1ecE&#10;riBuq+KyGQds12i33kgdRJKkLtmdsKhM7zmQcPN/ptRBpIJaHrgN+GTqIAVzAnB56hCSgLCg7iJg&#10;HWAN4JoOPMd8hO56ni9I5fM3QkHKwQz+s9CD8eNM0ZbAzhHne4nQRWYb4MmI82Z1B+F88gDCcTuW&#10;MwiFmZJ6Vx/Zuta8BZyWYdwMwLcyjCujoYRinJj3ES8ndMQ5he4X4nzQaMIi8zpwU8R5VyDeYngp&#10;tuFk6379HGEd1mDNDXwtwzhl9y1gkQjz/BpYn2J8lpjUs8BehMKc8wcx7l3g9E4EkqQysSBHkjRN&#10;zVq9r1mrHwYcj+8deZ0GLG9XHKm6mrX6cOASbJt+eKPdinmRXZKkonsd2Jpsu4dV2abAP4GFEueQ&#10;iuZLhEUpMW7iVsmdwL6pQ0iarFsIC0a+BDwcee7lgZMizympO94AfgosASwOfAF4ZQDj/tPJUJOY&#10;n7jHl1sJx6xLI84Zw3jgKGBt4nXrmQv4XaS5JJXT54FlMow7GziEbJ3Q9qA3OqDsB6wZaa7xwD7A&#10;l4EXI80Zy6PAp4FfRpxzD2DDiPNJsXyVsOHEYJ1COJ/OYh/sUN8tw4hzzfJQYE+62y10sJ4AvgJs&#10;ADw0gK/fv3+MJPU0F1VLkqaqWasPJdysODh1lpJ7Hti40W7t3Gi33kwdRlJnNGv1PkIr9rUTR0nt&#10;ZuDw1CEkSUrgDrLtHFp1nwBuB9ZKHUQqgD7gIMIizlkSZymaiYWN76YOImmq/gR8HDgm8rxfA7aL&#10;PKek7noUuAuYcwBfe2Nno/zPsYTCkhiahI5hz0WarxNuBVYFWpHm2wDYNtJckspnn4zjjgeeJnRN&#10;Hqz5qP5xZ0nCguwYRgEbAb+KNF8njCMsYt+ZeJ17foMdNlU8WY6ZY4GTgXuAf2QYvzThGKDO+zKw&#10;cM45TgZ+nD9K1/yVsBnBQYTrth/0FvBtQscfSep5FuRIkqaov8vDucA3U2cpuYsJXXGuSB1EUsf9&#10;lLBbSC97E9iu0W6NTR1EkqRETiQs1NL7zQdcC+yeOoiU0CzAhYTPDV6b/7CdiN91Q1JnvE0oQv4i&#10;MDLivMcDC0acT1L3fXYAXzOGbAsOB2sDQrFvDKcRFoiXoXD4acKGUXdEmu8YBlZkJalaPg58LsO4&#10;63mvKPD4jM+9N9Xu+HACcboAvU54370qwlzdcBqhg0iMopyPUq5F7aq+zxEKFwbrD8Az/b8/LuNz&#10;u0FYd2yfc/xdwHcj5Oi2d4AjgY8Q1sEcBRxNuI67KOF+mCQJb/pJkqagWavPBFxGvJsVvehNYIdG&#10;u7VFo90qWntoSZE1a/Wdge+nzlEAezTarUdSh5AkKbFdgIdShyigYYRFB6cDMybOInXb0sAtwBap&#10;gxTU8cBFqUNIGrQ/A58kXjHdCLIvQpJUDFsO4Gv+AbzR4RzTEbrjxNAkfMYbF2m+bhgJfAG4P8Jc&#10;c+OiZ6kX5emOM9E/CF0fBqtOtmKgMtiYUDCa1+j+uW6OMFc3NYFvRJprL0K3IakIsh4zT5jk95cQ&#10;CqsH67OEIkp1zghgwxzjJxAKWEbHiZPEW8D5wAHAfoR7PC8nTSRJBWNBjiTpQ5q1+gjgGvJ9oOh1&#10;twIrNtqtM1IHkdR5zVp9Q+Ck1DkK4EKPe5IkAWFx2WaE3eP1Yd8gLBhYKnUQqUu2AW4HlksdpKBu&#10;AfZNHUJSZg8QOjG0pvWFA7QZ8PlIc0nqrvmBjQbwdd0owv0G8LEI89wAfJ2wiK5sXiQU5bwQYa5v&#10;AUtEmEdSOcxP6GQyWE8Dl37gz7IWW2dd3F5k0wE/izTX1+lOt7lOOBP4UYR5hgFHRJhHymtZwjnX&#10;YN1DONecaCzwm4wZvK7WWesBw3OMPx+4M1IWSVJBWZAjSXqfZq2+APBPYI3UWUpqPHA4sFaj3Yq1&#10;M6SkAmvW6isCFwJDE0dJ7THCTpGSJCloEXY90+StANzBwHbQlspqesLuwOcBsyTOUlTPE7oGlXmH&#10;SEnwLGFX3ljXQ39FWLAoqVz2YtoL1UYDF3Q4x3DgJxHmeR7YmnKfpzwGfIVw7yqPYcBhudNIKos9&#10;CK/7wTqJsKB8UucCr2aY6/NUb1OL7QgL9/P6JaHTTJkdzoeLt7LYClg1wjxSHntnHHf8ZP7sVLKd&#10;e34F+EjGHJq29XKOPzpKCklSoVmQI0n6n2atvhBhB4Z66iwl9Tjw6Ua79cNGu/XBi42SKqhZqy8K&#10;/AmYNXWWxMYAjUa79VrqIJIkFcz5hAWlmrxZCYXNJwEzJs4ixbY0ofPLt1MHKbCxhEWuz6QOIimK&#10;F4D1gVcizPUxwoJFSeWxMPCdAXzdBcQ5TkzNjoTuDnltBzwXYZ7UrgV+GmGebYBahHkkFduMhK5Y&#10;gzUGOGUyf/42cFrGLFkXuRfREODACPPcHmme1CYQutnFuB5wcIQ5pKzmIdtn15HAOZP58xcI9xQG&#10;axheg+yklXOMfYCwMZkkqeIsyJEkAdCs1ZcEbsaW81ldAKzQaLduTB1EUnc0a/W5gatwtxmA7zfa&#10;rdtSh5AkqaD2B65PHaLgdiXclPp46iBSJDsDdwIrJs5RdPsB/0gdQlJUjxJ2qc7biQHgx9glRyqT&#10;o4GZBvB1k9sJPKZYC55PBa6JME9RHAbcnXOOPsL5m6Rq2x6YK8O4JmEh+eScSCjAGKztgHkzjCui&#10;LQgbd+QxhlDEMiZ/nEJ4lVBEm9fGhIJ+KYXdgBkyjPsdoWBxcrKeL3+LgZ2Pa/CWzzH2ymgpJEmF&#10;ZkGOJIlmrb4MYYHYQomjlNEo4JuNdsvOEFIPadbqMwGXk//ieRVcAfwydQhJkgpsLNAgdNTUlC0D&#10;3EbY/dRrliqruYCLCAs4vQE+dWcAx6YOIakjrgWOjDDPosCWEeaR1HlfJRTjTctVwK0dzrIx4fiR&#10;x4tUr/BkDGGRZpYF8ZP6GtVZHC/pw4aQvSvNCVP5f48S7qkN1vTA7tniFM5AushNyy+AVoR5iuQq&#10;wsanefQB+0bIIg3W9GTrSjOBqR8z/0W2c+Y5CUWVimseYJYc4zv9+UeSVBDe3JakHtes1Zcn7Ea6&#10;YOosJXQvsGqj3To1dRBJ3dOs1YcCFwKfTJ2lAJ4GvtFot/LeyJUkqepeICwMeyt1kIKbnlDo+zdg&#10;sbRRpEH7EuE6wRapg5TATcA3U4eQ1FGHEmexoAvrpOL7KHDSAL5uAnBQh7NAnAXPPwZejzBP0dwC&#10;nJNzjhmI081AUjFtBNQyjLuDcIyZmqwdH3YnW/eJIlkBWDvnHC8Qp+i9iL4HvJNzjm2B2SJkkQYj&#10;a6HyX4CHp/E1WY+Ze+F64NjmyTn+wSgpJEmF5xuwJPWwZq2+OmHHwrlTZymhUwjFOPemDiKpe5q1&#10;eh9ht+uNUmcpgHHANo1266XUQSRJKon/EG4OW8g6besC9wC7EHa5lIpsBHAaYbff+RJnKYMngM2B&#10;0amDSOqoiZ0Y8loFWCnCPJI65/fArAP4ulOAOzsbhcWA9XLO8TAha1UdTDhG5/GNGEEkFdI+GccN&#10;ZOH4NcD9GeaeB9guw7giiVHIeBjwRoR5iugJ4Dc555gR2CZCFmmg+gjFL1kM5Jh5AaEQb7BqhE2D&#10;FE/eYr9XoqSQJBWeBTmS1KP6i3GuxmKcwXoTaDTarV0b7dao1GEkdd3heMNxoh832q1/pg4hSVLJ&#10;XAr8IHWIkpiVsBDur4Rdt6Ui+jJwH+4SPlBvA5sAz6cOIqkrbgQuijDPzhHmkNQZnwU+PYCvewo4&#10;sMNZAL5O/oL+nwNjI2QpqseBs3POUQPWjJBFUrGsCHwmw7iXgfMH8HUTgBMyzA+wN+XdsGUY8NWc&#10;czxP2Aikyv6P/F1yvDajbtoAWC7DuIeBqwbwdaOBkzPMD9mLKzV5A9l8YGpejZJCklR4FuRIUg+a&#10;pBjHtr2DczewUqPduiB1EEnd16zVvwsclDpHQVwNHJE6hCRJJfUz4MzUIUrks0CLsOPg0LRRpP+Z&#10;l7Dg6FLgI4mzlMV4wiKkuxLnkNRdh5C/O+A2hIWMkopn4wF8zQRgB2BkR5MEeRc8PwucESNIwf0i&#10;whx5v9eSimffjON+y8ALKc4gW5eXZYHPZxhXBBuQf4PUXwNV3yj0WeDcnHOsDiweIYs0EFmLXk4g&#10;XCMbiJPJVii+DnaajWnmnOPzXhORJJWEBTmS1GMsxsnsNGCNRrv1YOogkrqvWatvBxybOkdBPAl8&#10;tdFuDfRioSRJer8JwC7AdamDlMhMwK+AW4FVE2dRbxsCfBO4H2gkzlI2exMKmCT1lvuAP+ScYw5C&#10;ga6k4hnIbtE/Af7W6SDAMsDSOec4jbAbedXdR/7Po1+mvN0qJH3YgmT7jDseOGkQX/8G8PsMzwPl&#10;7fiwec7xYwhFT73g+AhzbBJhDmla6oRiu8F6m8EdA58m++fpsh4zi2hkzvF5izIlSSVhQY4k9RCL&#10;cTJ5G9i+0W7t3Gi3qr7zjKTJaNbqXyb7DYKqGQ1s2Wi3Xk4dRJKkkhtNuCH/39RBSmZlQlHOCcDs&#10;aaOoB60I3ETYnXKOtFFK59f9D0m9KcbCurwLGSV1xj3T+P9XAId2Iwj5jxMT6J0Fz5C/a+tChM9n&#10;kqphD7J1JLwceGyQY07I8DwAnwOWzzg2lSEMrJvc1FwKvBAhSxn8m9AlOw8LctQNe2ccdzbw6iDH&#10;ZD1mbk0otlR+eQv2F42SQpJUeBbkSFKPsBgnkweA1RrtVt4bE5JKqlmrrwc0gaGpsxTEXo1267bU&#10;ISRJqoiRwBeA5xPnKJs+YHegTeg05PVNddpcwG+A24HVE2cpo0twV06p1/2dcJ01j8/HCCIpujMJ&#10;3bQn50ZCt4UJXcqyYc7xNwKPxwhSEn8k/+LCL8YIIim5mYFdM47NUnj9AGHNQhZZF8GnsjIwT845&#10;zokRpEQuyDl+bWDOGEGkKZgP2C7j2CzFNTcAd2UYNwz4boZx+rC8G5WuGiWFJKnwvGEtST3AYpxM&#10;LgZWbbRb96YOIimNZq2+GuHG5AypsxTEWY126zepQ0iSVDGPExYxvZE6SAnNA5xCKJJYO3EWVdN0&#10;hBvXDwHfwiL9LG4GtgXGpQ4iKbmzco5fGFgmRhBJUb0KrAv8CRjf/2cvAIcB6wFvdynHLMAnc86R&#10;dwFw2bxG9gXxE30mRhBJye1Ati6w9wN/y/icWTsobgvMn3FsCuvnHP8WcFWMICWS9/14CPCpGEGk&#10;Kfg2MDzDuH8w7e6SU5L1mPlNwnmy8slbtJ/3vUCSVBIW5EhSxVmMM2jjgQOALRvtlovipB7VrNWX&#10;JdxI9tgZtAiLECVJUnx3AJsDY1IHKalPEG5o/gGoJc6i6tiUcA58LDB70iTldR/wJbq3EFdSscVY&#10;6L5uhDkkxfcI4T1/ZkJnwfmBH5G/+8pgrE3YBTyPS2MEKZmLc47/JG5mJZXdEGDPjGNPJHsXtD8R&#10;3j8GaziwR8bnTGHdnOOvBEZFyFEmD5C9aGGidSPkkCZnRmC3jGOzdMeZ6FzglQzjZicUXSqfd4Dn&#10;coxfF1gkThRJUpFZkCNJFdas1VfAYpzBeBFYv9FuHdVot7JeQJRUcs1afTHCsXPuxFGK4nVg80a7&#10;5UI6SZI65xpgO97bVVqDtzmhAOAEYL7EWVRenwL+SeiUuXTiLGX2FLAh2RYLSKqmBwm7qOexZowg&#10;kjrmHcJ7f4p7K6vnHP8g8ESMICVzXc7x0wOrxAgiKZmNgaUyjHsTOCPH844nFPRk8S3CoviiG0L+&#10;7m15O5mV1Q05x386Sgrpw7Yj2/qBZwjXGrMaBZyWcexeuD44hrtzjB0CfC9WEElScfmGK0kV1azV&#10;lycs6rIYZ2BuA1ZutFvXpg4iKZ1mrb4Q4di5YOosBbJ9o916MHUISZJ6wAVk35VUwVBgd+Bh4GeE&#10;HbqlgfgEcAlwIy74zutlYANCUY4kTeqqnOPXiJJCUhXlPT5cEyVF+TwGPJ5zjrzFUJLS2jfjuDMI&#10;m7nlcTrZOqrOBXw953N3w7LArDnn+FuMICV0fc7xnyB/5zzpg/qAfTKOPRkYk/P5TyTbZl5LAF/O&#10;+dwK68ny2I1wbJIkVZgFOZJUQc1afUnCDU67OwzMGcA6jXbrydRBJKXTrNXnAf5KuDCl4PBGu3VJ&#10;6hCSJPWQ44EfpQ5RATMDBxAKc34MzJ4yjAptWeAPwJ3AJomzVMHrwBeB/6YOIqmQrs85fnHcfErS&#10;5K2Uc/yNUVKU0z9yjv94lBSSUlgFWDvj2BMiPP+rwDkZx+5NWBxfZHnfm54nXNfqRX/POX46wvUe&#10;KaaNgI9lGDeGUJCT12PAFRnHZi2+1HvynjMPJWzINnv+KJKkorIgR5IqplmrL0q4ublA4ihlMA7Y&#10;q9Fu7dBot95JHUZSOv3FONeS7UJaVV0OHJI6hCRJPegw4OepQ1TECML5zGPAkbhphd6zMqEjTgvY&#10;PG2UyhhFKGq6NXUQSYUV4/iwfIQ5JFXL/OQ/z/9XjCAldXPO8StESSEphb0zjruWeJswHJdx3NKE&#10;xfFFlve8tZffm14EHso5hwWjii3rMfMiQoFdDL/OOG4tYNVIGXrV34GROeeYuLH27HnDSJKKyYIc&#10;SaqQZq2+EKF18YKps5TAK8D6jXbr2NRBJKXVrNVHEHaUqafOUiAPANs12q0sra8lSVJ+BwInpQ5R&#10;ISMI39MngGOARZOmUUrrAlcCtxOKR4q+o25ZjAE2JX/3C0nV9ixhcV0ey8UIIqlS8h4XXgcejBGk&#10;pO7LOX5ZQicCSeWyELB1xrHHR8zxH7J3HSh6x4e89xxvj5KivPIWfVnIr5g+Dnw249iYx8w8BZH7&#10;RMzRi8YQNjPNazXgFuziJUmVZEGOJFVEf3eHq4ElUmcpgbuBlRvt1nWpg0hKq1mrz0w4dq6WOkuB&#10;vAZs0mi3Xk8dRJKkHrc7cEbqEBUzI7An8DBwHu4M2CuGAdsCdwDXARumjVM544AtCZ+rJGla7so5&#10;fskYISRVSt7jwv3AhBhBSipvQc4wwsJ+SeXyXbIV0z0JXBY5S9aOD58BVoyYI7a87095j89ll/fv&#10;v3iUFFKQtZjlLuCmiDkmkL3AZytg4YhZetGJkeZZGrgT+AHhfoUkqSIsyJGkCmjW6rMQujsskzpL&#10;CVwCrNlotx5LnENSYs1afSbCTiYW47xnAqEzzgOpg0iSJCYAOwHnpg5SQUOBbYDbCDuxNggLyVQt&#10;8xJubD4CnA2slDZOJY0Htif+gixJ1XVPzvFuRiXpg/IeF+6PkqK8XgReyjnHYhFySOqeWYBvZhx7&#10;ImFThpguBZ7KOLaoHR+Gkr87c6/fp8tbkLNYjBASsADw1Yxjj4sZpN+ZwBsZxg0lFGMqu1uAWyPN&#10;NT1wONAGvgPMHGleSVJCFuRIUsk1a/XhhCITF5RP25HA5o12663UQSSlNcmx8zOJoxTNwY1264rU&#10;ISRJ0v+MA76ORTmdtDZwPvAEcCju7lwFnwLOISzoORz/TTtlPOH4dE7qIJJKpZ1z/CJRUkiqksVy&#10;jn8wRoiSy3tsXixGCEldsyMwIsO4d4HTImcBGAv8JuPYbYCPRMwSywLk3/il19+f8hYkLRYjhATs&#10;QbbX8yuEDu2xvQn8LuPYXQhFmcruh5HnW4jQKe5pwnvhGrieW5JKywO4JJVYs1YfSliY9dnUWQpu&#10;NPD1Rrt1UKPdmpA6jKS0+otxLgLWT52lYC4iFC5KkqRisSinO+YHfgQ8DvwJ2By75pTJvMC+wL3A&#10;jYSdK/336xyLcSRllXX384mKuOBSUloL5Byf97hUBc/kHG8BvFQeQ4C9Mo5tErpqdcKphPv5gzUM&#10;+HbkLDEsmHP8K8CoGEFK7Lmc4+cCZooRRD1tJuBbGceeRudex8dnHDcC2DlmkB70V+DyDsw7gvCz&#10;dhPh88kpwFbA3B14LklSh0yXOoAkKZtmrd4HnARskTpLwb0AbNZot25KHURSepMU42ycOkvB3AXs&#10;YNGiJEmFNbEoB0KhgTpnCLBR/+NFQsHBOcDtKUNpsqYHvgh8rf9XC3C6YxywPRbjSMom76LveaOk&#10;iGcl4PepQwzSeOAl4F/AnwG7yavs5ss5Pu9xqQpeyDnehYJSeWwKfDTj2KwLwAfiRUL34q9P6wsn&#10;YzfgCIp1TpP3nNX3Jng+whxzAm9HmEe9a3vCz9FgTSB756+BeBC4Ctgww9g9geMI1/eUze7AWsAc&#10;HZp/AUI3o136/7sN3Ez4DH8bcA+ha50kqWAsyJGk8joCdy+Ylv8CX2i0W4+nDiIpPYtxpug54MuN&#10;dqtINyskSdKHTSzKeYv3bsaos+Yh7By7F/AAoUvRBcD96SL1vKHAusA2hF0CRyRN03vGAFsCl6UO&#10;Iqm0ns05fjpgdmBk7iRxLExYpFVWLxPOc85OnEPKY56c4/Mel6og78LvuaKkkNQN+2QcdxthIXAn&#10;HUe2gpw5gB2AE6KmySdvQY7vTfAO4Zx/9hxzzIWd8JRdno5iVwCPxosyWceRrSBnMWAzwpoJZfMU&#10;sCPwxy49X63/MfHawxjgbsIGYv8CbiXcr7DISpISG5I6gCRp8Jq1+neBA1PnKLhrgDUsxpEEFuNM&#10;xShgk0a79WTqIJIkaUDGAbsCx6YO0oOWBg4lbPzwH+CHwPJJE/WOYcDngVMJi1KuIWxQYjFOd40i&#10;dCKyGEdSHi8QOrTk4fE/nrmAs4AvpA4i5TB7zvEjI2Qouxdzjs+yc7yk7lsdWDPj2E52x5nodsKi&#10;4iz2pFjr32bNOX5kjBAVkLdLjh3clMdGhCKILLpRIPgX4JGMY/eOGaRHXQIcnOi5hwGrAN8CTgNa&#10;wOvAP4CjCRtZLZEomyT1tCJ9IJEkDUCzVt8C+FXqHAV3GrBRo916LXUQSelZjDNV32i0W7elDiFJ&#10;kgZlAmF3viMS5+hldeAnwD3Aw8AxwPrA8ISZqmZuwq5/FwAvEW4y70z+HdCVzeuEoqi/pg4iqfQm&#10;AG/knGO2GEH0PsfgPWOVU94FzwDeR4K3c46fOUoKSZ2WtTvOi4TP5t1wXMZxSwFfihkkp9lzjve9&#10;KXgn5/gY5wnqXftmHNcGro4ZZArGk71Y8lOEIk3l81PCZ+kimAlYm/Befx7wEPAKcCUh5xexiF6S&#10;Os6Lq5JUIs1afS3gbDx+T81BjXZr50a7NSZ1EEnpWYwzVYc02q1m6hCSJCmzHwAHpA4hFifsxHo1&#10;8DKhe8h3gWVShiqh4cC6wOHAbYRdUH8PbIULr1N7CdiAsMuiJMUwNuf4GaKk0KRqwAqpQ0gZzBRh&#10;jtcjzFF2b+YcP0uUFJI6aVFgi4xjTwXejZhlai4kdFTMImvBUSfkvY7xVpQU5Zf3PXq6KCnUi1Yi&#10;XKfM4kTCRhTd8DuyF1bvFzNID9sb+HHqEFMwB7AhcBBwBeHexX3AKcCW/f9fkhSRC7olqSSatfrH&#10;gEvxhuOUjAG+0mi3jkwdRFIxNGv16bEYZ0rOBw5LHUKSJOV2FLATYUc8pTcL4dzzWMLNraeAc4Fv&#10;AcsBfemiFc6MhBvbBxOKmV4FriMUmq2K162L4glgLeDW1EEkVUrehd92YuiMj6cOIGUwY+oAFZH3&#10;86QLnqXi+w4wNMO4ccBJkbNMzegcz7cOsHLELHnkvaYxOkqK8sv7/mTBqLLKWuD3FqFIpltGAmdl&#10;HLsZsFi0JL3tUODr5O862Q3LALsQCmBfAm4EDgSWSBlKkqrCG5uSVALNWn0BQitJW0hO3uvAho12&#10;6/zUQSQVQ7NWnwn4CxbjTM6twI6Ndqtbu/NIkqTOOh3YBBiVOog+ZEHgK8BvgBbhJtdfCDfpvgjM&#10;ky5aV/UBSwPbAccBtwCvEQpwDgPWJ87u5oqrBawJPJA6iKTKsbN5Mbk7rnpR3gLBqsjbgcCNB6Ri&#10;m5Ww+DaLy4AnI2YZiJPJ3lGxSF1y8ijDou5usFOQUlgQ2Drj2LPofvfF4zOOG0ro8q44ziIUhf4n&#10;dZBBGAJ8CjgSeAi4A9gL1yVKUmYW5EhSwTVr9VmAPxNaSevDngbWbrRb16UOIqkY+otxrgA+kzpL&#10;AT0BbNpot1ywK0lStVxBKGoYmTiHpm5O4PPAjwj/Zi8Quuj8mXDj6yvACpR7p++5gbWB3QiFSDcR&#10;bkTfT7gxuQewOjAsVUANyI2Ef8enUgeRVEkurCsm/13Ui8alDlARM6QOIGmqdgFmyzj2uJhBBugZ&#10;4A8Zx24NLBQxi9KykF8p7EH265ZZi2PyaAHXZxy7M9nfH/Rh9xOKcr5POTdPWwn4FeF9+CxCF3tJ&#10;0iDYPliSCqxZqw8FzgdWTBylqO4DPt9ot7q9M4+kgmrW6iMICxo/lTpLAb0ObNRot55LHUSSJHXE&#10;jYRuFm7oUC4L9j++MMmfTSAUUj8APAw8NsnjCUIhz/guZpzUDMBHgEWAxSZ51ICP4e76VfAH4Ou4&#10;I6+kzpk9dQBN1iOpA0gJuAAxjjIuOJR6xXRk74BwH9kXeed1PNDIMG464DvAAXHjdJ2FjoEd2NRt&#10;swC7Zhx7PXBvvCiDchywboZxsxKKcn4ZNU1vGwP8DDgPOJTQMX5o0kSDNz0h93bAX4EjSHc+IEml&#10;YkGOJBXb0cAXU4coqBuALzfarZGpg0gqhv5inKuB1VJnKaAxwGaNdivVhUApthVTB5B60GjgTeAl&#10;XKRdZPcRuo9cAaySOIuy6yMUVU2psGo8oSjnaeBF4JX+x6v9v74JvNP/65vA2P5xE4DXCNeEZ5lk&#10;vhkJiz1G9P9+FkI3nzkJBTZzAQsA82PBTdX9Atif8LMiSeodbwC3pA4hZZC3EMSFvoELv6Xq2ozs&#10;m7YcT7rPhv8E7iLbfYBvAocRroekkvf75nE5GJE6gHrODmS/9pmio9hElwFPAgtnGLsn8Gveu36s&#10;OB4n/DwdDvwQ2AYYnjJQRuv3P/4M7EvoAiRJmgILciSpoJq1+m6EDz/6sMuBbRrtlgsBJQHQrNXn&#10;IVwIcOHp5O3UaLeuTR1CiujfqQNIPe4ZoA3cCvyN0JnFc/PieB5YBzgX2CRxFnXGEEJxzPypg6gy&#10;xgN7AL9JHURST5g95/iRETLo/Y4G3kodQsrg3QhzzELaRdtFkHfhd4x/B0mdsU/GcW8AZ8UMksFx&#10;wGkZxs1OWAR9fMwwg/RazvFlXLRdRJ7fajCGAHtlHPsUoSgmlbGEa3pHZBi7CLAF0IyaSBM9BGwP&#10;7AfsAuwELJ40UTYbARsCRxE6/3j+L0mTMSR1AEnShzVr9Q1Ju4NCkZ1B6PLggj9JwP+Kca7FYpwp&#10;+VGj3Up940SSVC0fAdYFDiB0p3uBcJP+c7jDcFG8TbiR9qvUQSQV3hvAl7AYR1J55O2Ioff7PWHX&#10;XqmMRkeYww1MYdac49+IkkJSbGsAn8w49nekL1Y8j9AFOIt9SLseblzO8TNFSVF+s+cc7/uTBuPL&#10;wBIZx55E+g4zvyV7kUTW4k0N3IuEgqklCe/PxwNPJ000eEOB7wN3ACskziJJheQFJkkqmGatvixw&#10;AeFkVu/3S2C/RruVqj22pIJp1uoLAdeT/QJZ1f2u0W4dljqEJKnyZga263/cBRwJXAh43p7WOMLN&#10;tHsJC+2HpY0jqYAeISw4uDd1EEk9YzpgRM45Xo8RJJJRhOL0MnkXeJmwiOZc4Oa0caRc3ib8TE+f&#10;Y465sPPW7DnHF+m4LOk9eRZYnxgtRXajCAvM988w9qPApsDFMQMNwss5x+c9X66K2XOOtyBHg5H1&#10;mDkaODVmkIxeJBQy7pBh7GrAmsCNMQNpsiYAt/Q/vkMobNkIWJ9QRDtjumgDthxwE/ANwtpGSVI/&#10;C3IkqUD6uzz8GZgtdZYCOrDRbv08dQhJxdGs1ZcErgMWSp2loK4Gdk0dQpLUc1YEmsDewG6EAh2l&#10;dRrwAPAHYN7EWSQVx3XAlmTfcViSsohxLvJahDliuZqw2FNSOq8AC+QYPy/wcKQsZTV7zvF5F55L&#10;iu+jwOYZx/6VcB2pCH4D7Ee2bjf7kK4gJ+/n7PmjpCi/OXOO93qHBmoVYO2MYy+gOJs0HE+2ghwI&#10;93MsyOm+u/sfRxLWca8MrAWsSvi5LOqmtDMR7gN+FHAdnyT1S9miU5I0iWatPgy4CFg0dZYC2t1i&#10;HEmTatbqyxMuClmMM3n3AFs12q0xqYNIknrWJ4HbgUOx+2cR/JOw093dqYNIKoQTgQ1wcYqk7st7&#10;HectQkcMSZoobzHIR6KkKLcFc45/MUoKSTHtSfb1YMfHDJLTY8BlGceuSVjQnIIFOfnNBMyac46i&#10;FEmo+PbNMbZIx8w7yN4BdTNCcYXSGQvcChwNbAMsSejmuSFwMPBH4Jlk6SbvZ8CBqUNIUlFYkCNJ&#10;xXEs8OnUIQpmPLBdo936TeogkoqjWauvDvwdd3ifkieALzbarddTB5Ek9byhwI+Aa4F5EmcRPE5Y&#10;jHBu6iCSknkX2An4NuEmryR1W97FhUVbfCIpvedzjvcac/6CnGejpJAUywjC574sHgOuiBclijyL&#10;3feJlmJw8haCWJADC+ccPwY7uGlgFga2yjj2dkIBRZFkPWYOIXTJUbG8QujM+1NC57sFCd1Bvwwc&#10;BlwJvJQsXXAk8LXEGSSpECzIkaQCaNbq3wR2S52jYMYAWzTarXNSB5FUHM1afT3gr8AcqbMU1EvA&#10;Bo1266nUQSRJmsSngZtwh7UieAvYlrBTqovxpd7yOLAWcHrqIJJ6Wt5F3xbkSPqgx3KOXyRGiJLL&#10;+z14OkoKSbHsAsyScexvCBtmFsm1wH0Zx24FLBoxy0A9lnP8DISuCL0sb2dNPzdooL5L2FgsiyJ1&#10;x5noIuC5jGN3BGaPF0Ud8hxwOWEzvC8QNsNbDNga+DlwPTCqy5lOAVbu8nNKUuFYkCNJiTVr9bUp&#10;5ge1lEYBX2q0W5ekDiKpOJq1+saEnbnytiivqonHzgdSB5EkaTKWBG7o/1Xp/RpYl+w35ySVy9WE&#10;m6K3pw4iqectm3P8o1FSSKqSx3KOXyZGiBLrA5bKOUfRjs3DUwcoqKIVWagzpgO+k3HsO8BpEbPE&#10;MgE4IePYoWT/fuQxEngt5xzLRchRZkvnHP9IlBTx+N40ZRMSPvcshCLGLF4CmhGzxDKaUByRxcxk&#10;/34orceBC4EDgc8QCqvWAL4P/Al4o8PPPwNwJh7rJPU4C3IkKaFmrb4IYYeCYamzFMjEBeVXpw4i&#10;qTiatfr2wB+BGVNnKaiJXcWK1hZbkqRJLQhcCcyXOogAuBH4BGGnUUnVNB74CbAR8HLiLJIEsHzO&#10;8Q9HSSGpSh7LOb7XFzwvQv5r7kVb9DxT6gAF9XrqAOqKrcje9ep8ivu58Uyy/wzvQpqN/h7LOT5v&#10;IXvZfSzneN+byiNv8VoeOwIjMo49jVDIWEQnEdYOZPFdQnGnym00cAvwM+BLwNzAhsDJwKsdes5l&#10;gQM6NLcklYIFOZKUSLNWn4GwuHze1FkK5HVg/Ua75YIwSf/TrNX3AX5P9nbRvWDnRrv1l9QhJEka&#10;gCWAS3BTgqJ4DtgAOBR3y5Wq5nnC6/sQYFziLJI00cdzjrcrsKQPauccvzhhR+deVc85/jniL6Qd&#10;lXN8lReRzpY6gApvnxxjfx0tRXxvEu4TZjEbsFO8KAOW97y11wty8r4/3R8lxfvleX+q8rXwFAVv&#10;MQwF9s44djzwm4hZYnsWuDjj2IUIxZ2qltGEDurfAuYHtgb+0YHn2Z/QnUeSepIFOZKUzonASqlD&#10;FMjrwAaNduvG1EEkFUOzVu9r1uo/A45OnaXg9mu0W2emDiFJ0iB8EjgydQj9zzjgx8D6hJt1ksrv&#10;r8CKwN8S55CkSS0IzJFzjntiBJFUKS3ybS4whN7ukrNqzvGtKCne792c42eJkqKY8qzvGRsthYpq&#10;LWCVjGNvBv4dMUsnHA9MyDh2T7q/6d/dOcevGCNESQ0h+8/yRP+JEeQD8rw/zRwtRfHkeW2l3CBq&#10;M2CxjGMvAx6PF6Uj8hRZ7hsthYpoNHAhsA6wBnB9xLlnIbznSlJPqvLuIJJUWM1afWfgG6lzFMjE&#10;YpxbUweRVAzNWn0ocAqhVbSm7JeNdsuCJUlSGe1LuHHViV24lM21hJv9ZwCfTxtFUkZjCQV2R2LX&#10;K0nFs0bO8aOAh2IEkVQpbxOODbUcc6wN3BEnTunkLcjpRKHkmznHV7mLzNw5xr4RLYWKKk93nFuA&#10;dSPl6KT7yFZEuRiwOWEBcrfkPT6uAgwnLJzuNTXyd13pREFOnvenKr83zZVj7OvRUgxe1u44AHdS&#10;jmPm04SNMQZrZeDTeO+mF9wCfAb4KqHwNe8mKgC7AofhtWlJPciCHEnqsmatvgrhRFaBxTiS3qdZ&#10;q08PnA9smjhK0Z0F7Jc6hCRJOZwIfAIYkzqI/ucFYCNgD+D/gOnTxpE0CA8C2wG3pQ4iSVOwbs7x&#10;dxE6+0nSB91FvoKcdYFjYgQpmaGEjhp5dOLcM+81ggWipCimeXOMfTVaChXR4uS7p7Y3+Ranl8E+&#10;dLcg566c42cEVgP+mT9K6ayTc/wz/Y/Y8rw/Vfm9ab4cY1O9N60OfCrH+J/EClJg+2BBTi85F7gR&#10;uAKo55xrAcLnq2tzziNJpZOnpa0kaZCatfqcwEW4qGkii3EkvU+zVh8BXInFONNyKfCNRrs1IXUQ&#10;SZJyWA7YOXUIfcgE4DhgJeDuxFkkDcyphNesxTiSimyDnON7cTGipIG5Mef4T9Ob6yZWI/+O/Z24&#10;v/dizvHzR0lRPHMDw3KMfyVWEBXSPkBf6hAF90nyd2wcjKeAx3POsW6EHGW0fs7xN0dJ8WF53p9m&#10;AEbEClIwH8kxNlVBTp6OYr3iy8CSqUOoqx4ndA69N8Jcm0aYQ5JKpxcvLElSEs1afQihqnzR1FkK&#10;wmIcSe/TrNUXJOy0sm7iKEV3LbB1o91yV1hJUhV8HxieOoQm6z7CboH/B4xPnEXS5L0EbAZ8E3gz&#10;cRZJmpql+h955F1wL6m68u7ePQewSowgJZO3UPJp4LEIOT4ob0HOQlFSFE+eBc9gQU6VzQHskDpE&#10;SXR7EX7egvINo6Qol2HAejnnuClGkMnI+/60cJQUxZPn/enlaCkGblFgiwTPWzZ9wF6pQ6jrRgJf&#10;Iqzny2Pt/FEkqXwsyJGk7vkRvXnRZHIsxpH0Ps1afRnCBdKPp85ScLcCGzfardGpg0iSFMnCwNap&#10;Q2iK3gX2B9YCHkqcRdL7XQQsC1ySOIckDUQj5/hxwPURckiqpnuA13LOkfc4VUZb5hz/tygpPmwM&#10;ofA8q2VjBSmYvH+vJ6OkUBF9E5g5dYiS2AxYrIvPd33O8WuSvxivbNYlFJnlcU2EHJPzVM7xy0RJ&#10;UTx53p9SvDftCQxN8LxltAMwZ+oQ6rrHCBvp5fFxPDeR1IMsyJGkLmjW6usCP0ydoyBGARtajCNp&#10;omatvhZhl9NFUmcpuBbh+Pl26iCSJEW2Y+oAmqabgRWAY4EJibNIve4lQiHjVuTfnVWSumXbnONv&#10;Iv9ie0nVNZ7QVTyPrQg7gfeKjwH1nHN0asEzwKM5xi4XLUWx5FnwPBJ4I1IOFcsw4DupQ5TIUOC7&#10;XXy+vMfJPuArMYKUSN7OJS8A/4kRZDIezzne96cPeyJaioGZDdi5y89ZZjMDu6YOoSROIV/B3BBg&#10;yUhZJKk0LMiRpA5r1urzAufiMRdCMc6XGu3WLamDSCqGZq2+OfBX8u92VHUPA+s12i0Xn0iSqmhd&#10;QqccFdvbwF7AOkA7bRSpZ11IWOhwYeogkjQI6xAWfufx5xhBJFXapTnHL0zoRNArvp5z/HjgyhhB&#10;piBPQc4IutsBo1tWyDE27yJyFdfWwIKpQ5TMLoTjRDc8RujilsdWEXKUxUzANjnn+DOd20zokZzj&#10;V4wRomAWA2bNMb7b7087ky9vL9oDGJ46hLpuLHBGzjkWjxFEksrExeGS1EHNWr0POAtYIHWWAhgD&#10;bNNot/LuUiapIpq1+rcJC8lmSJ2l4J4GPtNot9z9WpJUVX3A51OH0IDdQFgIdDjhxoykznsS2ISw&#10;2MrPBZLKJsau7RYiSpqWKwhFInnsEiNICQwjf6faf9LZ89L/5hy/VpQUxdEHfCrH+LzfTxXXPqkD&#10;lNAsdPd4n7dgdHXg4zGClMDW5C+WujhGkCl4jnxdO9eket348r7fdvP9aTq62yGrKj5CeG2q9+Qt&#10;vp8vSgpJKhELciSpsw4ANkgdogDGA9s12q3LUgeRlF6zVu9r1upHAsfj+ei0vEQoxsnTEliSpDL4&#10;bOoAGpR3gB8CnwBuTpxFqrIJwHHAcoDXVCSV0bLA5jnnuIPQOViSpuZl4O8552gA80TIUnRbkn+B&#10;3EUxgkxF3o4SVbvGsAIwd47xrVhBVCjrAiulDlFS3yEszu+GSyLMEaPAvQz2yDn+DeCaGEGmIs/7&#10;09xUr7jqcznH3xslxcBsBizaxeerEos/e9O/c453U15JPccFkJLUIc1a/VOEHYMF32i0WxekDiEp&#10;vWatPhw4BzgwdZYSeAlYr9FuPZg6iCRJXZBnp1el0yLshPhtYGTaKFLl3AWsQdi98420USQps5+Q&#10;fxfoM2IEkdQTzsw5fnpg3xhBCqyP/NfmxwLNCFmm5q6c49ejWl0I1ss5/j9RUqhoXCCd3SLAFl16&#10;rjvJ/xrcntClosrWB1bOOcdFwKgIWaYm7wL1KhWM9gGfyTH+UeDNSFkGYr8uPlfVfIJ8/9Yqp7eB&#10;F3KMnz1SDkkqDQtyJKkDmrX67MD5wNDEUYpgr0a7lfcmiKQKaNbqcwJ/A76SOksJvA5s0Gi3vFEm&#10;SeoVCwMzpw6hTMYDJwJLA79LnEWqgpGEXWFXAW5NG0WSclmb/Asd3wHOipBFUm+4kPwLO/eg2l1y&#10;NiX/7vxXkm9x3kA8AryYY/wihOL2qmjkHO/niuqpAV9KHaLkulnQ9Puc44cBB0XIUWQ/jDBHN9ak&#10;3JJz/DZRUhTDJwnvt1l1871pTWC1Lj5fFVW9aF2Tl6fI0Q2mJPUcC3IkqTNOIiwo63WHNdqtY1OH&#10;kJRes1ZfHLiZsIO6pm5iMU7eXZYkSSqbWuoAyuUFYEdCt6O70kaRSut3hOK2E4BxibNIUh7DgZMj&#10;zHMuduGTNHBvEYpy8pgZOCRCliKaDvhZhHlOiTDHQNyYc/zXoqRIbynyLSJ+CHg+UhYVx55UqwtU&#10;CqvRvXuWZwNjcs6xK9W9droJoZg/jweAv0fIMi035Ry/KuG6TxVsl3P8P6OkGJi9u/hcVbUR1fnZ&#10;1cANzzG2mx2wJKkQLMiRpMiatfrXyL9TURWc1Gi3fpQ6hKT0mrX6GoRdbqp6oTimUYRiHHeskyT1&#10;orlTB1AUNxM6e3yLzu+aLFXFzYSdRXfE142kajgcWCbCPL+MMIek3nJMhDm+BawQYZ6i2Z381+gf&#10;Bf4UIctAXJNz/DbALDGCJLZTzvF5C5tUPHMCO6QOURHd6pLzAnBezjmmA46LkKVoZgD+L8I8JwAT&#10;IswzLY8TCh3z2DlGkMRmIn+3n269P30U2KxLz1VlfcBeqUOoq/qAOXKMt0OOpJ4zXeoAklQlzVp9&#10;McKH/V53AbBH6hCS0mvW6lsSWoTPmDpLCYwCvmQxjiSph1VhoYyCcYRd8c8DfkDYuXX6pImkYnoc&#10;OBBo0p2FI5LUDV8A9oswz2XAvRHmkdRb7gGuBjbIMcdQ4LfAGsDYGKEKYFHgiAjzHAuMjzDPQFyV&#10;c/zshCKko/JHSWZ2QoFYHn+OkEPFshthMXwWlxBex1WyJHBqxrGbAosDj0RLM2W/AL6ec44NgG2B&#10;c/LHKYwfETqB5fEacEaELAN1FeHnLqvdgCOBV+LESeKbhOLArJ4B7o6UZVr2JPuG9acDZ0XMUgSr&#10;kL0IbnvgYODleHFUYIsSiiazskOjpJ5jQY4kRdKs1YcSLn7MmjpLYtcAX2u0W+NSB5GUVrNW349w&#10;s6svdZYSmFiMc23qIKqsMakDSNIA/D979x0/6znnj//1SZciuijJKtnRJnpnlyV6CRajrQ1fvYdd&#10;Vt3VWXaxiLJEdMPqiyWrRGeV4BYMURKRiIj0npzfH9c5vxyknPsz98w198zz+XjM40Sc+55XzudM&#10;u+d6Xe9dawegcycmeUaSN6a8L7xv3TiwME5K8vKUyQ+nVc4C0KVrphRyu7gW9C8dnANYTa/IdIWc&#10;pCxWfHaS508fp7qtk7wtyU5Tnuf3Wf+i9/X4WZImyXCKc+yXMlGir++5n5DprpWcnemLTSyW7ZI8&#10;forjX5Tk2x1lWRRfSPkzuf46jt008eFJ3cW5QD9I8qmU8vo0Xp/k4CS/njpRfTdN8vQOzvOalGuQ&#10;8/LhTPc43Cnl79y/dJJm/rZP8o9TnuMTmc/GNJfI+icSbUjywiS/7CrMgvhyyt+/3ddx7MVSisIv&#10;7jQRi+pmUx4/j7IrwEJZbwMYgD/3zCS3rB2isu8lue9o0pxZOwhQz3gw3HY8GL4p5YtPZZyLdlaS&#10;ByjjMGPGQgN9cHztAMzML5LcL+WLdu95WGVnJnl1yg68L05/FwYCnJ8rp2zW1EXJ+r1JvtvBeYDV&#10;9L9JvtjBeZ6X5PYdnKe25yb5mw7O88okp3ZwnjY+NOXxu6X8HPto95QNLqbxhZTJESyPByS5wjqP&#10;/UaWr4yzyX9McezDUxbtz0MXz0e7JvlASjmrzy6V5L9SSqPTOCmleDlPB2f6CSFPT3LVDrLU8E9J&#10;rjjlOT7WRZAt8Misv5D88SxfGScpZd39pzj+Cen/8w9b5h5THHtilvPxA3ChFHIAOjAeDG+c/u5g&#10;0ZXDk9x1NGlc2IUVNh4ML5nkf1JGVXPRzkopMs7rwiOra567gwGsl/Lg8vu/lAVtd0zyncpZYJ42&#10;JHlHkkHKLt3H1o0D0Lk9Uxb9XqmDc52a6RcgA3Sx4/5WScYpz3F9de+UQs60fpMygWDe3tHBOf4h&#10;yXU7OM+8vTbJzlOe451dBGGhPHWKY6cprSy69yT53TqP3Snz+07zWyllmmndPMkbOjhPLdsleX/W&#10;N6HjT/1r5n+N5eyUv3PTuFjKRPG+uUaSZ015jmMyn+lt22S66VfL/Jz55qx/k6Ddkjyowywspksl&#10;uc8Ux/9f5jMFC2ChKOQATGk8GG6f5MBMv3tHnx2X5E6jSfOb2kGAesaD4V8m+XqS29XO0hPKOMzT&#10;b2sHANgCx9QOwNwclOTGSUZJflQ5C8zShpRFnMMkf5/kV3XjAMzEjVMmUVy9o/O9JMkRHZ0LWF3f&#10;SPLBDs5z6ZQNqC7fwbnm7ZZJ3p1u1oQ8N3WmOx6WMolgGtukFFMuNn2cudk3yT5TnuOUdPMYYHHc&#10;Lsn11nns0SnTSJbVGUneNMXxT0qybUdZLsqzUr4fnNbD088JYGtJ3pJuJtAdleTfOzjPehzQwTnu&#10;mORxHZxnXrZLKcpOOx3lvenmMXBR7pcyxXU9Ds1yT3k/Lsm7pjh+mnJon+2RMiHqwJQJ6HfJ8q69&#10;fmqme+/8hY5yAPTKsr4oAMzTi5Jcp3aIis5Ics/RpPlx7SBAPePB8LYpX3IOKkfpC2Uc5u2omJID&#10;LLYNSX5aOwRztSFlN8xhkgdGMYflsnkR5wEpX+QDLKOHp5RxrtDR+b6Tsss1QBeemuTkDs5z9ST/&#10;m36Vcm6Z5FPppoTyzZSFh7W8toNzXDdl8fRaB+eatZsk2b+D87wrpZTD8njaFMe+KcmZXQVZUG/M&#10;+hf5XynJ/TvMcmF+lu7e7z4/ZXF4X2yd8lz8dx2db7+U6Zo1HJLkyx2c59VJ/rqD88zD65PctIPz&#10;TFOea2Oa0sjrs/zTPaaZALRXkr27CtITT095/n5pyqZLT07yySTfTnnfvUyununecyTJR7sIAtA3&#10;CjkAUxgPhjfP6rb/N9l3NGm+UjsEUM94MHxEks8kuWTtLD2hjEMtyrPAIvtFktNrh6CKc5O8L+cV&#10;c5q6cWAqG1J2Hb5+FHGA5XbZlNfvt6a7iQNnpCxsmcduycBqODxlsksXhkm+kmTPjs43S/dIKRBd&#10;vINznZPkMSmf22r5aJJfdnCeB6QUXRa5lLNXyuLOaV9bN6Te1Ahm45pJ7rrOY8/K/BbA13RkppsC&#10;tF9XQbbAi1IWdnfhpUlemcVf/7djyueHfTs630EpG6HU9KoOzrFtko8nuVkH55qllyV5RAfn+UTm&#10;synTX6VMcl2PE1MmAS27JtNNAZrnc2Ztz0ny8pz/JLXrp3xGeEf6Vd6/IDukbKK2wxTnmCT5QTdx&#10;APpl0d+QAyys8WC4Q8qOUKv8XPqc0aR5X+0QQB3jwXDr8WD4iiT/mfmNcu+705LcXRmHSr5UOwDA&#10;hfAcxaZiznWT3D3liyzoi7NSFqVfM8n9kny/bhyAmdkqySNTCoejjs/9xCjmAt17bcqEly5cfeO5&#10;7tTR+bq2ljIp4SPpriz50iTf7ehc63V2yiLILjwmyVuSbNPR+bp045SFsZfp4FwfTVkMyfKYZuHz&#10;fyU5qqsgC26aiQ83yvwmlZye5FHpbgLH01Ke+3ft6Hxd2yNlquZ9OzrfSemmHDKtj6SbcsnFUza+&#10;vG0H5+raWkrB8xkdne8VHZ3nokwz3eOAdDNhsQ9eM8Wxd01yra6CLLAbJnnBFvy+v0vy0yT/kO7e&#10;h8/b1ilFxxtOeZ43d5AFoJdWeRE5wLReluQatUNUdMBo0ry4dgigjvFgePGUL3X+oXaWHtlUxvlM&#10;7SCsrC/UDgBwIb5QOwALY0PKbom3TtnN8JN148CFOjnJvyW5aspiEIvegGW1VcpkgSZlcUUXi4U3&#10;d2DKhi8AXTsnyYNSdjvvwiWTfCplQek0O0d37Uop0wJemu7WgHw3W7YAcR4OSHfTJB6e8me1W0fn&#10;68LfpSxW7+L19ZyUndxZHpdJ8tApjp+mpNI3X0/yjSmOn2YRf1ufT3dlw6RMR/teyrW0RfLAlE1L&#10;btThOZ+YMgWvtnOTPLujc20q5TwhizPJ7ZIpawG6moTyP0kO7uhcF2bPJPdc57EbkryuwyyL7r+T&#10;/HyK45/aVZAF9vRs+WNyl5TPCD9P8pT0q5izY8pknPU+djY5KWXTKoCVpJADsA7jwfBWSZ5UO0dF&#10;n0vy2NohgDrGg+GeKRe071Y7S49sKuNMM/oZpvW5rM6uTkC/nB2lC87fl1Pec147yZtS3lPBIvhV&#10;yuYEV97465F14wDMzKWTPDnJT5K8N7PZAffgJI+ewXkBNjksZTJKV9ZS3gN+P8mdOzzvemybsoD8&#10;R0lu3+F5T0iZ/HhWh+ecxpkpCyK7ctskP0jykNRd+HyllJ3I35HuFm2+PckPOzoXi+ExWX8B8Dsp&#10;JZVVMk0B6R5JBl0F2QLPTbc/n79IKfe9OcnlOjzvegxSChjvSbeTe96R8jy3KD6c8mfehW1TJvt9&#10;IsnVOjrnet0r5XXyHh2db0PKFL95eErW/9r+PynvG1fFuZmugPSQJJftKMsi2irJXdZx3G5JXpVS&#10;zHlWFqsEfn6umeQrSe7Twbn+I8nxHZwHoJcUcgBaGg+G26eMM1+UnSnm7WdJ7juaNGfWDgLM33gw&#10;3DvJN1M+mLNllHFYFKcm+WDtEADn4zNJjqkdgoX2o5QFKLunfIml/EAtX0lZmHj1lMk4J9SNAzAT&#10;l07Zqf/DSX6T5NUpuwzPQpOy2Mu1ZmDW3puyyLVLf5kyLeeglILHPG2XMunlR0lembIjd5f2zeIt&#10;SP1wyp93Vy6T5J1Jvpb5T5S4eJLnpUzYvH+H5z0u81vwzHxsnzIxY71WaTrOJv+V8h52PdZSyujz&#10;cnaSUZKjOz7vI1PWdLwg3U+2vCh7phSCmiR36vjc389ibhr7+HRbYL1Lyuv7y1M+m83TjVI29/tw&#10;Smm0K69PmeA0a5dMeQ+zXqv4nHlA1r+Z4w5ZzMdkVy6f8p5tvXZL8uIkR6R8P3+nJFt3kKsrO6dM&#10;VTwkyfU7ON/vUiYEAawshRyA9p6V1V2IfkKSe4wmzR9qBwHmbzwYPjnJp1MuZrFlTkxyZ2UcFogx&#10;0cAiOqB2AHrj90lemuSqSe6b8gUxzNopSf4zyQ2S3Dplcc85VRMBdGebJHulFHBeleRbKUXpd6QU&#10;Zbab4X03SW4Xu6cC87NfZjOdde8kn0/y7ZSJX5eawX1s8pdJXpLklynX+a4+g/t4ZpKPzOC8XXhM&#10;kpM6PufNUqYbfDvl9XDnjs+/uWFKMezIJM9PsmPH598vZTEky+PBKQuC1+N3Sd7XYZa+ODPJG6c4&#10;ft/M9nn8Tx2e5J7pfir0LikTeA5PcmBK8XBWawS3T/lv+HjKZM1Hpkx76dLRKdNaTu34vF1oUl6b&#10;u7RdymS4X6e83t+o4/Nv7mIp5dAvpXwe/JuOz39EynuLeXhUkp3WeewkZR3Eqjkh5TlivR6f8hyw&#10;jLoqz2yTMn3mf1Jemw9Mud7S1XTEtq6cUgz/ZZIXpruf31Nj8ypgxa1t2LChdgaALbK2Vn8gzXgw&#10;vHaS72a2X0QuqnOT3HU0aVbxQyistPFguF2SN6TsuMeWOz6ljPON2kHgT3wtyc1rhwDY6EcpC1LO&#10;rR2E3hqkLMraN4rjdKtJWcTzzpSiPcCFOTDJ36/z2KOS3LW7KEnKwpFdUhbC7ZRyPfsSSa6Q5Iop&#10;U+eulLLxVI1r3d9N2R12ERYNXz8lz3p8NGUhDf10YNb/uD0hZXpUH52WMjngq1m8CSjzsEvKgtPr&#10;zfA+zk5ycMqizi+mPMesdxLYJZPcIsltktw9ybW7CHgh3pxSKlpkD0ry7hme//Qkn03y3ymPk0NT&#10;fqbrcdkkN05y+yT7ZHYT55Ky8/p9Z3j+RbBvkrdNcXz9xQbtrKVMBBmu8/iXJHl2d3F65XIpJYD1&#10;vs99VsqGMPP0t0nen9lurH1USjH1f1Oe3w5f53nWklwrya2S3CHJndP9pLbNnZhS5P/2DO9jWtuk&#10;vObfYob38auUzx8HpRRn1jtZaeuUz4E3T3lvccd0XxDd5NyUn93BMzr/5rZL8ouUz7vr8ZQkr+ks&#10;Tb9cI+V7mvW+Tj4i3W0IeZWUn+N6PSzTFYw2t3VKEXxWxZmzUp7XvpzynPzNlNJ217ZKec6+U8q1&#10;p79J9681H08pZs6E9e1AXyjkAL1Ru5AzHgy3SnkjPMsP0Ytsv9GkeXXtEMB8jQfDyyf5UJJb1s7S&#10;M8cmud1o0vygdhA4H3dK2YUHYBHsm+TttUOwFHZIWRD7sJTFAH1baMNiODHJe1O+uP163ShAzxyY&#10;9S/sXzX/m7LgcFHKjtfP+gs5v08pcPbZ75P8IGUB6KGVs8zbgfG4/WySx6XsCL5KLpsybXO9i9zb&#10;OjtlB+pJkp+nFKJOTSl2bdrpf8eUzzSXT7JbkqulLJbdY04Zk+Q9SR6afkyDfEPKxgzzcHrK8+Qv&#10;Uxb4/yZlceaZKT/DHVMKsLumlF/3SNl5/FopBdh5+FnK9IRFeW2dlX2zWoWcOyT5zDqPPSdlUfOv&#10;O0vTP29L+TuzHr9Jmc683jLlej04ZVLlLEs5mzs+5fljklL2+F1Kcfe0lOe3XVIWpF86peS0qdB/&#10;jcx2mtjmTkspjfRhSvYeSf4v5c9qHo5MKVEcnvL69IeUn9uZKa9dF08pqeySsjHD7inPC8PMroDz&#10;p+ZZbntIyqY663Fyyt/vZX8dvTCfTHKXdR77w5TJu10sQr5KFqeQk5Siyd07PN9FOSnJj1Me24cl&#10;+W1K+e63Kc/R56Q8zjds/L2bypDbpTxXXzrl88RVUj5PXDulHD7L5+zDU96HHjurO7C+HegLhRyg&#10;NxagkPP4JK+rGqKet48mzb61QwDzNR4Mb5JSxrly7Sw9c2SSO44mzaotYqBfPpHud2AGaOvrKTsp&#10;mo5D166csrhy38x2B2KWw4aUhR1vS/n8c1rdOEBPHRgL+7fEa5L8Q9Y/aWAWrp/1F3KWzRuTPDnz&#10;X3xay4HxuE3KQq6/SvK92kHmbN6lnEX3vpSFrH0o4yRl0eFnUiYHrbrjk9w6ZTHssts3q1XI+VTK&#10;5JH1+ECS+3eYpY9ukOQ7Uxz/0Kx/cf805l3KWWR9KuNscuuUvNvWDrIAPpBklG5KGlviOymP+/V4&#10;XZIndpilj+6c8rozzfGf7iDHVbJYhRybXF64U5P8dWY8wcz6dqAvvIEH2ALjwfBKmf9Y4kXxrcxv&#10;lylgQYwHw/+XMhVMGaedI5LcVhmHHnhSLDYF6jonZSdmZRxm4ddJXpzkL5PcPMmrkxxVMxAL6VtJ&#10;npbymWfvJO+O90cAs3JSykLvp2Sxyjj8scck+ffaIZi7XVImo6zauoHfpRSRDq4dZAG8Of0q4ySl&#10;OLhPkkMq56jttCT3yGqUcVbNdbL+Mk6yupuMbu67Sb40xfFP6ypIS+9OmQC96tcnTkhyu/SrjJOU&#10;79ZHcc37synvLea1iv62WX8ZJ0le31GOPvt0kp9McfxTuwqyYD6dZFw7xII6K8n9MuMyDkCfrNqF&#10;NYD1elXOG/W4So5Jcp/RpDm9dhBgPsaD4XbjwXD/JG9J2WWOLXdYkluOJs3PageBLXBYSikHoJbn&#10;xE7kzMc3kuyX80oXb0lybNVE1NQkeV5KWesmKYuOf1M1EcDy+1rK4qh31w7CFnlckmvWDsHcXTtl&#10;9+dVc3ySO6YUklbRhiTPTPLo9KuMs8kJKT+/VZvutMlpKYv2v1w5B7PxlCmO/X6SL3aUo+9eM8Wx&#10;10sphNTw8ZQJYMdUuv/afpaywc7XawdZpw+nTFg6q3aQSj6f5D6Z79TNacogByX5cVdBemxDkv+Y&#10;4vg7ZnknTz485e815zkryX2TfLJ2EIBFopADcBHGg+EdUlrdq+bsJPcfTZojagcB5mM8GO6WstPQ&#10;Y2tn6aEmyW1Gk+bXtYNAC29J8q7aIYCV9MkkL68dgpVzbsrujI9MslvKoorXpUzTYbl9I2Wh4SDJ&#10;XklemLK4A6BLZ9QOsIBOStkI4tYpm0Isqnnt2twXaykLvFk9f107QCVnpuzgvl9Wa+Hs8SmP9ZfV&#10;jTG136UsWp9mCkYfnZCy4cRnagdhJnZK8sApjp9mQfWy+WiSadY6PKGrIOvwfyml9lV7fvufJDdL&#10;/wsS704ppZxaO8icfSzJ3ZOcOMf7vEKSu01x/Gu7CrIE3pHyHmO9Ht9VkAVzasrUujfXDrIgTkxy&#10;l5THOwCbUcgBuBDjwXC7rO4HsKeNJs3BtUMA8zEeDG+WMk72VrWz9NA3k9xuNGmOrB0E1uGRsVse&#10;MF/fTfKgWPhIXeek7Gr3xCR7pOy6+cKY2rQsTkvyiZQvgXdP+fm+LMlPa4YClt5xtQMskA1J3pYy&#10;ZeW1KaXYRfb72gEW0F61A8zJ6bUDLJjdaweoaEOSV6cUCH9RN8pcfC3J9bM8i+g2lVPeVjvInPwo&#10;yU2TfLV2kApW5VrSHVNKOetxXFZ36tf5OTtlM5b1ukeSXTvKsh6/SdlQ5uVZ/PfU0zo7ZTOVu2Z5&#10;Plv9d5K/ynSlsD55ReqUkO6Z9a9//XnKNUSKk5O8dYrjH5hkm46yLJozU6ZK3i7JpHKWmn6aUpr8&#10;bO0gAItIIQfgwv1jkmvUDlHB+0eTxu45sCLGg+GmBflXrJ2lhz6fZO/RpPld7SCwTqenXKz+du0g&#10;wEqYpOwkNs0ua9C1DSkTVJ6X5IYpuyr+vyQfir+rfXJYktenLNy4dMpunPvHBCRgfjzfFB9N2cn7&#10;4SkLCPvgd1mtqRhbYr2LgPvG9bw/tlY7wAL4ZpLrJnlNlnPh/xlJnp6yOPhXlbN07cyU156HJTml&#10;cpZZenfKIshVXQj6hymO7VMJ85ZTHPvWlE0qOM9bsv4/k21Sf4Lc2Un+KWVDxR9WzjIr30lyk5TN&#10;VJbt9fc7KSXYj1fOMUvHJbl/ynuMcyrc/62nOHb/LH/Zra3XZf2Pw11Trq9P4+Qpj5/16/3nk1wv&#10;ZS3h8TO+r0XzjpSfb98nmAHMjEIOwAUYD4Z/keTZtXNU8OOUxUfAkhsPhjuMB8MDUsbrblc7Tw99&#10;JMmdR5PmpNpBYEonJLl9ks/VDgIstf9L+XLsmNpB4CIcneSAJH+bUuy4aZJnpez6dkbFXPyx36bs&#10;+vuIJFdNsmeSJyT5VCw+Aur4Su0AFZ2VsjDjBknuleR7VdO0d0bKInzOM+9drWv5Ru0AC+bo2gEW&#10;xMlJnpKyIH6ZNrD5eJJhyu71NRbLzsuBKVO+Pl85R9d+m+TeSR6SZJW/jzh2imP7NBFvj3Ued06m&#10;mwazrI7LdBO09uwqyJS+nuRGSZ6b5SkeHp9kv5Si4SFVk8zWcSkb4z0s0xULF9FHk1wnyQcqZljv&#10;hqPTToNZVr9I8l9THH/1Ke//uEz3XnUer/enJ3llkqulTDBb9vdmR6RMjPv7TF+YAlhqCjkAF+xV&#10;SS5WO8ScnZrkvqNJ4000LLnxYHjVJF9NufhHewemPF+eWTsIdOSEJHdJ8qbaQYClNE7yN7EDNf1z&#10;TkqZ7KVJ9k5yiZS/y89J8ukkJ1ZLtnp+mbIb9GNTFhJeIcmDU744/2W1VADn+V5Wb7f6n6UsCNw9&#10;ZWHGIVXTTOeDtQMsmENrB5iTz6dfC7RnbZWLhefn6ym79T8k/X6/+Y0kd0xZCPyzylnm5Rcpmw89&#10;IP2fBHRmSonqGikbhK2672X9i3T7VBg+e53HvTfJ4V0GWSIvT3k8rcciTWw5I8mLkvxlymaLfS1Y&#10;np4yjW6Q5NVZ/9/5vjkw5fn8jenvz26TH6dMp75X6pe61zvl8c1ZvQknW+qlWf9z3zZT3ve5me7a&#10;wnemvP82/pAywWyPlM2+j5rjfc/DKUlekOSaSf67chaAXlDIATgf48Hwdik7Da2aR40mzbKOOgY2&#10;Gg+Gd0u5GHGD2ll66lVJHj6aNH2/WAp/6swkj0nywLgIDXTj1JTF8w/I8uzcyGo7PckXkrw4yZ2T&#10;XCrJ9ZM8PmW31UNTvjRkOqcm+VLK++4HJLlyyhSch6QsWvhhFmtBDEBSnpeeWTvEHByR5D9SJh8O&#10;UhYE/rZqom68MWUBN8XHaweYk1NSFuhSHtsWWf25DSml8GskeXj6VVY7OMndktw8yUGVs9SwIWVz&#10;kEHKdYm+lRROT3ltumaSp6dspkR53v7fdR77yS6DzNhP1nHMmUn+uesgS+TwlGkG6/HLDnN05agk&#10;j055fdo/5TmjD05M8u8pUyWektXcvOl3Ka9L10zy9vSvjPSTlGnVeyX5ROUsm/xoHceckFI64fx9&#10;N+ufHnRYB/f/kXUe97XU2XDh+CQvSfIXSe6b8t67z9euj035/uMqKe8tVmWCLsDU1jZs6PPzP7BK&#10;1tbWu7FBO+PBcOuUDxh7zeUOF8dbR5PmEbVDALOz8fntn1N2L2V9njuaNC+qHQLm4PIpuy/+Xe0g&#10;QG99OOWL1b4teoFp7ZTkhim7aV83yfWSXCvJ9jVDLbDjknx/4+2QJN9M2WVT+R3oq5em7JC6LE5O&#10;WdRyUMoC2EPS74UlF+YGST6b5JK1g1T23iQPqh1ijrZO+exyj9pBKjo3ZYfzT9UO0gNrKROmH5Hy&#10;Z7Zt3Th/5sQk70spcny3cpZFs02SfZI8LmXq6Xy+dG7vVymbPbwp9ScOLKq/TimctXFsyiYPJ3cf&#10;ZyaukbLAvM3f0+emFKW5YBdLmRrWZg3IKUmumMWfkHyZJI9Msm9KEXHRfDflue3AJCfVjbJwrpSy&#10;Ud7DNv7zIjo3yWdSJsp8NIu3GdGtkny55TGPSvKfM8iyTC6V5NsppYwtdXTKtJizprzvSyb5ecq0&#10;+jbuk/LZbhFcMcnfpkx4v2kW973n5r6d5A0pGxIsVNHT+nagLxRygN6YYyHn0SkXq1fJoUluPJo0&#10;p9UOAszGeDC8dJL3JLlj7Sw9dW6SJ44mzf61g8Cc3SDJc1ImB/bhYiFQ36dTxth/tXYQWCDbpCyI&#10;2CvJtTf+8zWT/GVKgWcV/DZlF81JSuHmhyklnN/UDAUwI/smeVnKRgd9ckzKdeIfbLx9I+X5epVK&#10;knumfDdw+9pBKnlXym7rq7YD7rZJnpdkv6zOe7NNfpcy+cV0nPYunTLN8d4pBYFa5ZyTU3ao/0jK&#10;Ilnf8120PXLez+5mqX/N88gkH0vywSSfz+ItdF5EL8mWTyY8N8k9sziTHLbUi5M8awt/78dSFiGv&#10;0nu29bpaki9my4sP/5T+TdO7eZIHppSNr1oxx49Sntf+K8n3Kuboi62S7J2ygH+f1P8seW7Kxgwf&#10;SSn7/rpqmov2ppSSzZZ4Z5KHzjDLMtkryedSSn9b4u+TvKOj+75nynPINlv4+w9MKbYtosslufPG&#10;222TXKFqmj/2gyTvT9mYo4vpRjNhfTvQFwo5QG/Mo5AzHgx3TfLTJJed+Z0tjtOS3GQ0aX5YOwgw&#10;G+PB8KZJPpDyRRPtnZXkIaNJ8/7aQaCiPVOm5Twk5UsrgM0dmbJr1oEpX7YCW+7KKa+zV9l4+4uN&#10;t6uk7KTXl8k6J6R8Of/LjbfDN/7685TrLCdUygVQy/ZJ7pDkNikL4S6VssiqhnNSdqI+Y+OvJ6Ys&#10;wj8myVEpz9m/SNkBnGKvlE1trp+y+OhiVdPMzoaUaXVNyk7Ch1RNU99lktwryS2S7JblLeeclvIZ&#10;7osp14wVOKa3S8pz/m1TFkJfP7Mr6Jyc5FspO8F/NmUzjDNndF+r4LIpE3P+JuVnt1fK5KxZOjpl&#10;kfMXk3wpyXeyvNPnZulJKRvC7Hohv+eYlKLpR+YRqGNrSZ6R5F9y4dcF3pzyZ3HGHDIti91TrmHe&#10;7kJ+z9lJnp9SjOrz4/NaKQvAb5HklpntBJbDkvxfymvTZ1M+X7A+W6VM3d47ya1TyqO7zfg+z075&#10;TPCVlNenz6d8ZuyLrVPKmk/LBb+Ob0jyipSyowLjlhuklJhueiG/5/QkT0/y2o7ve++UDTOufiG/&#10;56wkr0yZFNeXn+vVUiY73TjJ9TbeLjGH+92QslnWFza79WIio/XtQF8o5AC9MadCziuS/MPM72ix&#10;PHI0ad5SOwTQvfFguJbkyUn+NfV26Ou7E5PcazRpPl87CCyQa6R8SX2LlN39B5nPhUJgMZyU8yZc&#10;fCPly7kfpt9fTsMiu2TKl+5XSNkd8/Ipu3FfcuPtUht/3THJxVMWDO+w8Z/bOjtlMfbJKV+knpzy&#10;mD9us9sfNv7625TpNkenLOY+fT3/cQAAsIR2SDJMWQg9SJmMeaWU3bEvlwu/jnZ2kuOT/D7JESml&#10;95+nTDD7UcpncRNUZmeHlJ/bXimLJa+asonCFVJKezukFLAuzKbPTJt+hr9MKb9umhLapwXOi+4S&#10;KdMk/jplQ4tdUh4/v0y5XvXx9H/q225JRimFsU2bdhybUuR6X8pzA+tzs5RJJNdNubZyTsrj85sp&#10;f7a/rJZsdq6U8vp0jZTXpj1TntuukFJQ3O5Cjj0l5fF1VMpr0+Epk5B/lPLc9vtZhSZJeS7YK+U1&#10;6iopr09XSHlfcamU64EX9vM7I+e9Ph2d5FcpP8PDUiZkHJrlKPj+RcoUvJukXEPdOuVx/a2UaaCK&#10;YuuzllI8v0vK38NLpvyd+m2Sr6dMVzlqRve9TcrEr9unFHMumXLN+uiUgvrHshwT2K+Y8t+3Z8rj&#10;+4o57/PDpVPe81xYCTkp39H9PqWQfOTGXw9P+fzQbPy1l++LrG8H+kIhB+iNWRdyxoPhnikfNFdp&#10;0foHRpPm/rVDAN3bOPHrrSlfRrA+RyW5y2jSGKUOF20t5ULgLpn9LpLA/J2bUlI9MRb+QN9c4k/+&#10;9/YpOwdu/lg+K6YiAADAPO2w8bZNSgknG389uVoi2tgmyc4p3ymftfHf+VwFLINdU77v2fz57ZTN&#10;/pnFtlPKz27zn9/JOe+9BtBvF89505c3Pc6X/jOE9e1AX2xTOwDAAnlpVquM8+uUMd3AkhkPhjdM&#10;8oGUHdxYn0mSO40mzS9rB4Ge2JCyO9rxdWMAAH/i+NoBAACAP3N6TJnss02TjACWzQm1AzAVxVBY&#10;bifWDgDABdvqon8LwPIbD4Y3SXLf2jnmaEOSh44mzR9qBwG6NR4MH5Pkq1HGmcY3ktxaGQcAAAAA&#10;AAAAAAC4ICbkABT/WjvAnP3raNJ8vnYIoDvjwXDnJG9JMqqdpec+leS+o0lzau0gAAAAAAAAAAAA&#10;wOIyIQdYeePB8K5Jbls7xxwdkuR5tUMA3RkPhtdP8p0o40zrwCT3VMYBAAAAAAAAAAAALsrahg0b&#10;amcA2CJra2udn3M8GG6VUlDZq/OTL6Yzk9xoNGma2kGA6Y0Hw7Ukj0/yb0m2qxyn716U5HmjSePN&#10;MQAAAAAAAAAAVGR9O9AX29QOAFDZ/bM6ZZykLDZXxoElMB4ML5XkrUnuVTlK352d5NGjSXNA7SAA&#10;AAAAAAAAAABAfyjkACtrPBhuk+R5tXPM0deSvLJ2CGB648HwVknem2T32ll67sQk9xtNms/UDgIA&#10;AAAAAAAAAAD0i0IOsMoekuRatUPMyWlJ/n40ac6pHQRYv/FguFWSf0rygiRbV47Td79OcvfRpPle&#10;7SAAAAAAAAAAAABA/yjkACtp43Sc59TOMUfPHk2an9YOAazfeDC8QpJ3Jrl97SxL4HtJ7jaaNEfW&#10;DgIAAAAAAAAAAAD001a1AwBU8tAkV68dYk6+keQ/aocA1m88GN4jyfejjNOFTyf5a2UcAAAAAAAA&#10;AAAAYBprGzZsqJ0BYIusra11cp6N03F+nNUo5JyZ5IajSfPD2kGA9saD4Q5J/j3JY2tnWRJvTfKY&#10;0aQ5u3YQAAAAAAAAAADg/FnfDvTFNrUDAFTwwKxGGSdJXqSMA/00Hgyvm+Q9Sa5TO8uSeNZo0ry0&#10;dggAAAAAAAAAAABgOSjkACtlPBhuleSZtXPMyaFJXlY7BNDOeDBcS/LEJP+aZPvKcZbBaUn+bjRp&#10;Plg7CAAAAAAAAAAAALA8FHKAVXP/JNeqHWJOHjWaNGfVDgFsufFgeLkkb0ty19pZlsRRSe45mjTf&#10;qh0EAAAAAAAAAAAAWC5b1Q4AMGf/WDvAnPznaNJ8pXYIYMuNB8O7J/lBlHG6ckiSmyrjAAAAAAAA&#10;AAAAALNgQg6wMsaD4d5Jblg7xxwck+QZtUMAW2Y8GO6c5N+SPKp2liXy0SQPHk2aU2oHAQAAAAAA&#10;AAAAAJaTCTnAKnl67QBz8rTRpPlD7RDARRsPhjdL8t0o43TpFUnuo4wDAAAAAAAAAAAAzJIJOcBK&#10;GA+G10tyh9o55uArSd5dOwRw4caD4TZJnrPxtnXlOMvirCSPGU2aA2oHAQAAAAAAAAAAAJafQg6w&#10;KlZhOs45SR4/mjQbagcBLth4MBwkeVeSm9TOskSOS/K3o0nzhdpBAAAAAAAAAAAAgNWgkAMsvfFg&#10;eIUk96udYw7eMJo036sdAjh/48FwLcljk7wiyY6V4yyTJsk9R5PmF7WDAAAAAAAAAAAAAKtDIQdY&#10;BY9Lsm3tEDN2bJLn1Q4BnL/xYLh7krcmuUPtLEvmo0keMpo0J9cOAgAAAAAAAAAAAKyWrWoHAJil&#10;8WC4fZJH184xB88bTZo/1A4B/LnxYLhvkh9EGadrL0xyb2UcAAAAAAAAAAAAoAYTcoBl98Akl60d&#10;YsZ+mOQ/a4cA/th4MNwtyRuT7FM7y5I5Ncm+o0nzgdpBAAAAAAAAAAAAgNWlkAMsuyfWDjAHTxtN&#10;mrNrhwDOMx4M75fkDUkuXTvLkjk8yT6jSXNI7SAAAAAAAAAAAADAalPIAZbWeDC8UZIb1s4xY58c&#10;TZpP1w4BFOPB8NJJXpfkAbWzLKEvJbnvaNIcUzsIAAAAAAAAAAAAwFa1AwDM0ONqB5ixDUmeWTsE&#10;UIwHw3sl+WGUcWbhzUn2VsYBAAAAAAAAAAAAFoUJOcBSGg+GF8/yL4p/z2jSfL92CFh148Hwskn2&#10;T3Lf2lmW0JlJHj+aNG+pHQQAAAAAAAAAAABgcwo5wLJ6aJIda4eYobOS/HPtELDqxoPh/VLKOJep&#10;nWUJHZnkb0eT5hu1gwAAAAAAAAAAAAD8KYUcYFk9vHaAGXvLaNIcVjsErKrxYHj5JK+LqTiz8sUk&#10;9x9Nmt/WDgIAAAAAAAAAAABwfraqHQCga+PB8LpJblA7xwydluSFtUPAqhoPhg9OcmiUcWblNUn2&#10;VsYBAAAAAAAAAAAAFpkJOcAyeljtADP2mtGkOap2CFg148Fw9yT7J7l77SxL6rQkjx5NmnfWDgIA&#10;AAAAAAAAAABwURRygKUyHgy3TfKQ2jlm6IQkL68dAlbJeDDcKsljkrwsyS6V4yyrXyW512jSHFI7&#10;CAAAAAAAAAAAAMCWUMgBls1dk1ymdogZevVo0hxfOwSsivFgeM0kb0lyq9pZlthBSR4wmjTH1Q4C&#10;AAAAAAAAAAAAsKUUcoBl88DaAWbolCSvrR0CVsHGaVvPSPKcJNtXjrOsNiR5UZLnjybNObXDAAAA&#10;AAAAAAAAALShkAMsjfFguHOSfWrnmKE3jCbN72uHgGU3HgxvkuStSfaqnWWJ/SHJg0eT5lO1gwAA&#10;AAAAAAAAAACsh0IOsEzulWSH2iFm5PQk/147BCyz8WB48ZSJLY9PslXlOMvs/5LcbzRpflU7CAAA&#10;AAAAAAAAAMB6WWwKLJMH1Q4wQ28fTZqjaoeAZTUeDO+V5NAkT4z3R7P0hiR/pYwDAAAAAAAAAAAA&#10;9J0JOcBSGA+Guya5Q+0cM3JOkpfVDgHLaDwY7p7ktUn2qZ1lyZ2a5FGjSfPu2kEAAAAAAAAAAAAA&#10;uqCQAyyLe2Z5n9PeM5o0v6wdApbJeDDcOmUazguT7Fw5zrL7SZK/HU2aH9YOAgAAAAAAAAAAANCV&#10;ZV28Dqyee9cOMEOvqh0Alsl4MLxRkjcnuWHtLCtgnOSRo0lzUu0gAAAAAAAAAAAAAF1a27BhQ+0M&#10;AFtkbW3tfP/9eDDcOcnvkuww10Dz8eXRpPmr2iFgGYwHw12TvDjJY5NsVTnOsjsjyVNGk+aNtYMA&#10;AAAAAAAAAAD9Yn070Bcm5ADL4A5ZzjJOkry2dgDou/FguJbkQUn+PcnlKsdZBT9Lcr/RpDmkdhAA&#10;AAAAAAAAAACAWbE7PLAM7lE7wIwcmeRDtUNAn40Hw2sn+VySd0UZZx7GSW6ojAMAAAAAAAAAAAAs&#10;OxNygF7bOPnirrVzzMj+o0lzdu0Q0EfjwXCnJM9N8rR4vzMPpyd54mjSvKV2EAAAAAAAAAAAAIB5&#10;sEAV6LsbJbl87RAzcGYSC9thHcaD4X2SvCrJHrWzrIifJLnfaNL8oHYQAAAAAAAAAAAAgHlRyAH6&#10;7m61A8zI+0eT5pjaIaBPxoPhNZP8R5I71M6yQt6d5DGjSXNy7SAAAAAAAAAAAAAA86SQA/Tdsi68&#10;f1vtANAX48Hw4kmem+Qp8d5mXk5N8sTRpDmgdhAAAAAAAAAAAACAGixaBXprPBjukuTmtXPMwK+S&#10;fKF2CFh048FwLcmDk7wiyW6V46ySQ5I8cDRpflw7CAAAAAAAAAAAAEAtW9UOADCF2yTZunaIGXjH&#10;aNKcWzsELLLxYHiDJF9K8s4o48zTa5LcXBkHAAAAAAAAAAAAWHUm5AB9tnftADPy9toBYFGNB8PL&#10;JnlhkkdGsXiefpdk39Gk+WTtIAAAAAAAAAAAAACLQCEH6LO/qR1gBr40mjSH1Q4Bi2Y8GG6X5AlJ&#10;npdk18pxVs1BSf5+NGmOqh0EAAAAAAAAAAAAYFHYWR7opfFguGuSvWrnmAHTceBPjAfDuyX5QZJ/&#10;izLOPJ2V5BlJ7qSMAwAAAAAAAAAAAPDHTMgB+uqWSdZqh+jY2Uk+XDsELIrxYHjtJK9KcsfaWVbQ&#10;YUkeMJo036odBAAAAAAAAAAAAGARKeQAffVXtQPMwOdGk+a42iGgtvFgeOkk/5zkcUm2rhxnFb0t&#10;yZNGk+bk2kEAAAAAAAAAAAAAFpVCDtBXt6odYAZMx2GljQfD7ZI8MclzklyibpqVdFySR40mzQdr&#10;BwEAAAAAAAAAAABYdAo5QO+MB8Otk9yodo6ObUjyodohoIbxYLiW5H5JXpbkqpXjrKrPJHnYaNL8&#10;pnYQAAAAAAAAAAAAgD7YqnYAgHW4ZpKdaofo2FdGk+aY2iFg3saD4S2SfCXJOMo4NZyR5MlJ7qyM&#10;AwAAAAAAAAAAALDlTMgB+ugmtQPMwH/VDgDzNB4Mr5YyEed+tbOssO8ledBo0hxaOwgAAAAAAAAA&#10;AABA3yjkAH20jIWcT9cOAPMwHgwvk+TZSR6fZNvKcVbVhiSvSPK80aQ5o3YYAAAAAAAAAAAAgD5S&#10;yAH66Hq1A3Ts16NJ8+PaIWCWxoPhjkn2S/L0JBevHGeVHZHk70aT5uDaQQAAAAAAAAAAAAD6TCEH&#10;6KNh7QAdO6h2AJiV8WC4TZKHJXlBkt0qx1l1b0/ypNGkObF2EAAAAAAAAAAAAIC+U8gBemU8GO6R&#10;ZNfaOTr2v7UDQNfGg+FaknsneUmSa1SOs+p+m+RRo0nzsdpBAAAAAAAAAAAAAJaFQg7QN3vVDjAD&#10;CjkslfFgeNskL01y88pRSP4ryWNGk+b3tYMAAAAAAAAAAAAALBOFHKBvrlk7QMea0aQ5pnYI6MJ4&#10;MLxpkhcn2bt2FnJckieMJs17awcBAAAAAAAAAAAAWEYKOUDf/GXtAB37eu0AMK3xYHjtJC9Jsk/t&#10;LCRJPpnkkaNJ85vaQQAAAAAAAAAAAACWlUIO0DfLVsj5Zu0AsF7jwXDPJP+c5MFJ1irHITkpydNG&#10;k+Y/awcBAIBpbNiwoXYEAAAAAAAAALhICjlA3wxqB+iYCTn0zngw3CPJs5I8PMm2leNQfDZlKs4v&#10;agcBAAAAAAAAAAAAWAUKOUBvjAfD7ZNcuXaODp2S5NDaIWBLjQfDKyR5TpJHRhFnUZyU5GlJ3jKa&#10;NLYRBwAAAAAAAAAAAJgThRygT5apjJMk3xlNmnNqh4CLsrGI84wkj06yQ+U4nOegJI8YTZrDawcB&#10;AAAAAAAAAAAAWDUKOUCfLFsh5/u1A8CFUcRZWCckeUqSt5uKAwAAAAAAAAAAAFCHQg7QJ8tWyJnU&#10;DgDnZ2MR5x+TPDaKOIvmk0keNZo0R9YOAgAAAAAAAAAAALDKFHKAPtm9doCOHVo7AGxuPBjunuRp&#10;MRFnER2XZL/RpHlH7SAAAAAAAAAAAAAAKOQA/XKZ2gE6ZkIOC2E8GO6R5FlJHp5k28px+HMfTvK4&#10;0aQ5unYQAAAAAAAAAAAAAAqFHKBPLlc7QIdOTXJE7RCstvFguGeS5yR5SJKtK8fhzx2V5AmjSfOh&#10;2kEAAAAAAAAAAAAA+GMKOUCfLNOEnCNGk2ZD7RCspvFgeN0k/5Tk/lHEWVT/meTpo0lzfO0gAAAA&#10;AAAAAAAAAPw5hRygT5apkHN07QCsnvFgeOskz0xy19pZuEA/TfLI0aQ5uHYQAAAAAAAAAAAAAC6Y&#10;Qg7QJzvXDtCho2oHYDWMB8O1lALOM5PcqnIcLtjZSV6R5AWjSXN67TAAAAAAAAAAAAAAXDiFHKBP&#10;dqodoEMKOczUeDDcJsn9k/xTkr0qx+HCfSvJI0aT5nu1gwAAAAAAAAAAAACwZRRygD7ZtXaADv22&#10;dgCW03gw3DnJI5M8JckeddNwEU5J8rwkrxlNmnNqhwEAAAAAAAAAAABgyynkAH2yTBNyzqgdgOUy&#10;HgyvlORJSR6d5SqvLauPJnnSaNIcXjsIAAAAAAAAAAAAAO0p5AB9skzPWSfWDsByGA+G103ytCQP&#10;TLJt5ThctCNSijgfqR0EAAAAAAAAAAAAgPVbpsXtAH1ybu0A9Nd4MFxLcuck+yW5Q+U4bJlzkrwm&#10;yT+PJs3JtcMAAAAAAAAAAAAAMB2FHIA6TMihtfFguHOShyZ5cpJB5ThsuW8mefRo0hxSOwgAAAAA&#10;AAAAAAAA3VDIAajD8y9bbDwYXiXJE5P8vyS71k1DCycmeWaSN44mjalYAAAAAAAAAAAAAEvEgnCA&#10;OnasHYDFNx4Mb5MyDWefJFtVjkM770nytNGkObp2EAAAAAAAAAAAAAC6p5ADUMdOtQOwmMaD4S5J&#10;HprkcUmuXTkO7R2a5HGjSXNw7SAAAAAAAAAAAAAAzI5CDtAnp2R5iizb1g7AYhkPhtdJKeE8NMnO&#10;lePQ3slJXpDk1aNJc1btMAAAAAAAAAAAAADMlkIO0Cdn1w7QocvXDkB948Fw2yT3Tini3KZyHNZv&#10;nORpo0lzZO0gAAAAAAAAAAAAAMyHQg7QJycm2bV2iI5cuXYA6hkPhnsmeWSSv49yVp/9KMkTRpPm&#10;c7WDAAAAAAAAAAAAADBfCjlAn5yQZPfaITqikLNixoPh9kn2SfLoJLerHIfpnJzkBUlePZo0Z9UO&#10;AwAAAAAAAAAAAMD8KeQAfXJ87QAd2qN2AOZjPBheI8mjUqbhXLpyHKb37iTPGE2aI2sHAQAAAAAA&#10;AAAAAKAehRygT06oHaBDVx0PhjuPJs3JtYPQvfFgePEkoyQPS3KLynHoxreTPGk0ab5aOwgAAAAA&#10;AAAAAAAA9SnkAH3ym9oBOrSW5HpJvlI7CN0YD4ZbJbldkn2T3CfJxaoGoivHJHlWkreNJs25tcMA&#10;AAAAAAAAAAAAsBgUcoA+Obp2gI7dKAo5vTceDPdM8tCNt7+oHIfunJXktUleMJo0yzSdCwAAAAAA&#10;AAAAAIAOKOQAfbJME3KS5NZJ/qN2CNobD4aXS3L/JA9JcrPKceje/yR5ymjS/KR2EAAAAAAAAAAA&#10;AAAWk0IO0Ce/rh2gY3cYD4bbjCbN2bWDcNHGg+FOSfZJKeHcIV5Dl9FPk+w3mjSfqB0EAAAAAAAA&#10;AAAAgMVmMTHQJ7+oHaBjl0hyyyRfrJyDCzAeDLdPcsckoyT3SrJT1UDMyh+SPD/J/qNJc1btMAAA&#10;AAAAAAAAAAAsPoUcoE9+lmRDkrXaQTp0vyjkLJTxYLhtSgnnAUnumeTidRMxQ2cleX2SF4wmzR9q&#10;hwEAAAAAAAAAAACgP9Y2bNhQOwPAFllbW8t4MDwiyZVrZ+nQCUmuOJo0p9YOsso2lnBun1KQuneS&#10;S9ZNxBx8OMkzRpPmp7WDAAAAf8z1SgAAAAAAAAD6wIQcoG9+nOUq5Oya5P5JDqycY+WMB8Odk9w5&#10;pYBz95iEsyq+neSpo0ljMhUAAAAAAAAAAAAA62ZCDtAbGyfk/FuSp9bO0rGfJbnWaNKcXTvIshsP&#10;hpdNcs8k90pyhyTbVw3EPB2Z5FlJ3jWaNOfWDgMAAFww1ysBAAAAAAAA6AMTcoC++X7tADOwZ5JH&#10;J3l97SDLaDwYXjfJ3ZLcNcktk2xVNxFzdmKSf03yqtGkObV2GAAAAAAAAAAAAACWgwk5QG9snJBz&#10;gyTfqZ1lBo5NMhxNmt/WDtJ348FwxyS3Tyng3C3J7nUTUclZSd6Q5IWjSXNs7TAAAMCWc70SAAAA&#10;AAAAgD5QyAF6Y2MhZ5uUiRcXq51nBj6Z5O6jSeOJuYXxYLiWZK8kd9h4u02SHaqGorb3JnnOaNL8&#10;vHYQAACgPdcrAQAAAAAAAOgDhRygN9bW1pIk48Hwi0n+qm6amXnpaNI8q3aIRTceDK+YUr7ZO8kd&#10;k1yubiIWxOeSPH00ab5dOwgAALB+rlcCAAAAAAAA0Afb1A4AsA5fy/IWcp45HgxPHE2al9UOskjG&#10;g+FuSW672e0aFeOweL6fUsT5dO0gAAAAAAAAAAAAAKwGE3KA3thsQs49knysbpqZe0WSZ44mzTm1&#10;g9QwHgyvkuTWOa+Ac/WKcVhchyV5fpJ3jybNubXDAAAA3XC9EgAAAAAAAIA+UMgBemOzQs7FkxyX&#10;ZOuqgWbvoCQPG02aI2sHmaXxYLhjkhsnucXG282S7FY1FIvu6JQizgGjSXNm7TAAAEC3XK8EAAAA&#10;AAAAoA8UcoDe2FTISZLxYPiVJLesl2Zu/pDkOUnePJo0Z9cOM63xYHixJMMkN0py/SQ3SXK9LH+5&#10;im78PsnLk7xuNGlOqx0GAACYDdcrAQAAAAAAAOgDhRygN/6kkPP8JM+rl2bufpRSRHjPaNKcVTvM&#10;lhgPhldMcs0keyW5YZIbJLl2lG9o75Qkr0zyqtGkOaF2GAAAYLZcrwQAAAAAAACgDxRygN74k0LO&#10;TZJ8s16aan6b5MAk49Gk+W7lLBkPhtsmuUqSq6eUb66TUrq5TpJd6yVjSZye5A1JXjKaNMfWDgMA&#10;AMyH65UAAAAAAAAA9IFCDtAbf1LIWUtyeJIrVwtU3y+TfDbJF5J8K8lkNGnO7fIOxoPhjkl2T3LF&#10;jbcrp5Rvrp7kakn2SLJVl/cJSc5KckCSF40mza9rhwEAAObL9UoAAAAAAAAA+kAhB+iNzQs5STIe&#10;DF+X5PF10iykU5NMkvw8ya+SHJPk2CQnJTlj46/nJNk+ycWS7LTxdqk/uV1m4+2KMeWG+dpUxHnJ&#10;aNIcXjsMAABQh+uVAAAAAAAAAPTBNrUDAEzhg1HI2dyOSa6/8QZ9oogDAAAAAAAAAAAAQK8o5AB9&#10;dnCSXye5cu0gwLqck+RdSV44mjSH1Q4DAAAAAAAAAAAAAFtqbcOGDbUzAGyRtbW1P/t348HwpUn+&#10;af5pgClsKuK8aDRpflY7DAAAsFhcrwQAAAAAAACgD0zIAfruHVHIgb44K+Ux+zJFHAAAAAAAAAAA&#10;AAD6zIQcoDfOb0JOkowHw4OT/PV80wAtnJ7kbSlFnMNrhwEAABab65UAAAAAAAAA9IEJOcAy2D8K&#10;ObCITkny5iSvGE2ao2qHAQAAAAAAAAAAAICuKOQAy+BDSY5OslvtIECS5IQkb0zyytGkObZ2GAAA&#10;AAAAAAAAAADo2tqGDRtqZwDYImtraxf4/40Hw2cnedH80gDn4/dJXpvkNaNJc3zlLAAAQE+5XgkA&#10;AAAAAABAHyjkAL1xEYWcSyQ5PMku88oD/P+OSPLKJG8dTZpTaocBAAD6zfVKAAAAAAAAAPpAIQfo&#10;jQsr5CTJeDB8eZKnzycNkKRJ8vIk7xtNmrNrhwEAAJaD65UAAAAAAAAA9ME2tQMAdOjVSR6fZKfK&#10;OWDZfTnJy5J8cjRprJQDAAAAAAAAAAAAYOWYkAP0xkVNyEmS8WD44iTPmn0aWDkbknw8yctHk+ar&#10;tcMAAADLy/VKAAAAAAAAAPrAhBxg2bwiyWOSXKp2EFgSpyd5R5JXjSbNj2uHAQAAAAAAAAAAAIBF&#10;YEIO0BtbMiEnScaD4VOT/Nts08DSOybJ65K8YTRpjq0dBgAAWB2uVwIAAAAAAADQBybkAMvotUke&#10;keRatYNADzVJXpXk3aNJc0btMAAAAAAAAAAAAACwiEzIAXpjSyfkJMl4MNw7yUGzSwNL5zMpk6UO&#10;Gk0abw4AAIBqXK8EAAAAAAAAoA8UcoDeaFPISZLxYDhOcv/ZpIGlcGqSdyZ57WjS/LB2GAAAgEQh&#10;BwAAAAAAAIB+2KZ2AIAZelKSvZNcqnYQWDA/T7J/kgNGk+YPtcMAAAAAAAAAAAAAQN+YkAP0RtsJ&#10;OUkyHgwfnORd3aeBXjooyWuTfGI0ac6tHQYAAOD8uF4JAAAAAAAAQB8o5AC9sZ5CTpKMB8Nxkvt3&#10;mwZ64+QkBybZfzRpflQ5CwAAwEVyvRIAAAAAAACAPtimdgCAOXhsklsluVLtIDBHTZI3JXnHaNKc&#10;WDsMAAAAAAAAAAAAACwTE3KA3ljvhJwkGQ+Gt07yhSRbd5UHFtAZST6Q5E2jSfPl2mEAAADWw/VK&#10;AAAAAAAAAPpAIQfojWkKOUkyHgz/Mcm/dpMGFspPU6bhHDiaNL+vHQYAAGAarlcCAAAAAAAA0Afb&#10;1A4AMEevTHKDJA+sHQQ6cHaSjyR5Y5LPjSaNFWsAAAAAAAAAAAAAMCcm5AC9Me2EnCQZD4Y7JvlS&#10;khtOfTKo48dJ3pLknaNJc0ztMAAAAF1zvRIAAAAAAACAPlDIAXqji0JOkowHw92SfCPJHp2cEGbv&#10;5CTjJG8dTZqv1Q4DAAAwS65XAgAAAAAAANAHCjlAb3RVyEmS8WB47SQHJ7lMZyeF7n05yQFJ3j+a&#10;NKfUDgMAADAPrlcCAAAAAAAA0AcKOUBvdFnISZLxYHizJP+bZOdOTwzT+XWSdyU5cDRpflI7DAAA&#10;wLy5XgkAAAAAAABAHyjkAL3RdSEnScaD4e2S/HeSi3V+cthyJyf5YJJ3Jvn8aNKcWzkPAABANa5X&#10;AgAAAAAAANAHCjlAb8yikJP8/6WcjyXZaSZ3AOfv3CSfSSnhfGQ0aU6tnAcAAGAhuF4JAAAAAAAA&#10;QB8o5AC9MatCTpKMB8ObJflUkkvO7E6g+E6SdyV572jSHF07DAAAwKJxvRIAAAAAAACAPlDIAXpj&#10;loWcJBkPhsOUUs6VZ3pHrKIfJXlvkvePJs1PaocBAABYZK5XAgAAAAAAANAHCjlAb8y6kJMk48Hw&#10;Skk+keR6M78zlt3Pk7wvyftGk+YHtcMAAAD0heuVAAAAAAAAAPSBQg7QG/Mo5CTJeDDcOck7ktx7&#10;LnfIMjkiyQeSvHc0ab5VOwwAAEAfuV4JAAAAAAAAQB8o5AC9Ma9CTpKMB8O1JM9J8i9JtprbHdNH&#10;P0ny4SQfTPLt0aTxwgoAADAF1ysBAAAAAAAA6AOFHKA35lnI2WQ8GN4+ybuTXH7ud84i+25KCedD&#10;o0nzw9phAAAAlonrlQAAAAAAAAD0gUIO0Bs1CjlJMh4ML5fkgCR3qxKARXBukq8k+WhKCecXlfMA&#10;AAAsLdcrAQAAAAAAAOgDhRygN2oVcpJkPBiuJXlEkn9Lsku1IMzT8Uk+leQTST41mjTH1Y0DAACw&#10;GlyvBAAAAAAAAKAPFHKA3qhZyNlkPBjunmT/JHevnYWZ+EmSj6eUcL48mjRnV84DAACwclyvBAAA&#10;AAAAAKAPFHKA3liEQs4m48FwnySvSfIXtbMwlZOTfD7Jp5P8z2jSHFY5DwAAwMpzvRIAAAAAAACA&#10;PlDIAXpjkQo5STIeDLdP8oQkz05yycpx2DLnJvl2SgHnoCRfG02as+pGAgAAYHOuVwIAAAAAAADQ&#10;Bwo5QG8sWiFnk/FgeIkkz0zypCQ71E3D+TgsyReSfCbJZ0eT5vd14wAAAHBhXK8EAAAAAAAAoA8U&#10;coDeWNRCzibjwfCKSfZL8ugku1SOs8p+kuSLG29fGE2aX1fOAwAAQAuuVwIAAAAAAADQBwo5QG8s&#10;eiFnk40Tcx6d5MlJrlA3zdLbkOTQJF9OmYLzhdGkObpqIgAAAKbieiUAAAAAAAAAfaCQA/RGXwo5&#10;m4wHw+2S3C/Jw5P8TZJ+/QcsphOSfCPJ15J8NcnXR5PmxLqRAAAA6JLrlQAAAAAAAAD0gUIO0Bt9&#10;K+RsbjwYXjXJw5Lsm2T3uml648wk309ySEoJ56tJfjyaNOfWDAUAAMBsuV4JAAAAAAAAQB8o5AC9&#10;0edCzibjwXCrJDdPcq8k906yZ9VAi+PUJD9I8u2Nt0OS/GA0ac6qGQoAAID5c70SAAAAAAAAgD5Q&#10;yAF6YxkKOX9qPBheJ8k+SW6X5JZJLlY30cydnWSS5NAkP9x4a5JMRpPmnJrBAAAAWAyuVwIAAAAA&#10;AADQBwo5QG8sYyFnc+PBcLskN01y2yS3SXKTJLvWzDSFo5McttntRyklnImpNwAAAFwY1ysBAAAA&#10;AAAA6AOFHKA3lr2Qc37Gg+FVklw/yQ02/nqNJFdNsl21UMk5SX6b5NdJjkzymyS/SPLzbCzgjCbN&#10;KfXiAQAA0GeuVwIAAAAAAADQBwo5QG+sYiHn/IwHw7UkV0xytZRyzu5JLpPkskkuvdlt5yTbJ1lL&#10;cvE/Oc25SU7a+M8nJNmQ5MQkxyY57nxuv0tyVJIjkhwzmjTnzOa/DgAAgFXneiUAAAAAAAAAfaCQ&#10;AwAAAAAAAAAAAAAAAC1sVTsAAAAAAAAAAAAAAAAA9IlCDgAAAAAAAAAAAAAAALSgkAMAAAAAAAAA&#10;AAAAAAAtKOQAAAAAAAAAAAAAAABACwo5AAAAAAAAAAAAAAAA0IJCDgAAAAAAAAAAAAAAALSgkAMA&#10;AAAAAAAAAAAAAAAtKOQAAAAAAAAAAAAAAABACwo5AAAAAAAAAAAAAAAA0IJCDgAAAAAAAAAAAAAA&#10;ALSgkAMAAAAAAAAAAAAAAAAtKOQAAAAAAAAAAAAAAABACwo5AAAAAAAAAAAAAAAA0IJCDgAAAAAA&#10;AAAAAAAAALSgkAMAAAAAAAAAAAAAAAAtKOQAAAAAAAAAAAAAAABACwo5AAAAAAAAAAAAAAAA0IJC&#10;DgAAAAAAAAAAAAAAALSgkAMAAAAAAAAAAAAAAAAtKOQAAAAAAAAAAAAAAABACwo5AAAAAAAAAAAA&#10;AAAA0IJCDgAAAAAAAAAAAAAAALSgkAMAAAAAAAAAAAAAAAAtKOQAAAAAAAAAAAAAAABACwo5AAAA&#10;AAAAAAAAAAAA0IJCDgAAAAAAAAAAAAAAALSgkAMAAAAAAAAAAAAAAAAtKOQAAAAAAAAAAAAAAABA&#10;Cwo5AAAAAAAAAAAAAAAA0IJCDgAAAAAAAAAAAAAAALSgkAMAAAAAAAAAAAAAAAAtKOQAAAAAAAAA&#10;AAAAAABACwo5AAAAAAAAAAAAAAAA0IJCDgAAAAAAAAAAAAAAALSgkAMAAAAAAAAAAAAAAAAtKOQA&#10;AAAAAAAAAAAAAABACwo5AAAAAAAAAAAAAAAA0IJCDgAAAAAAAAAAAAAAALSgkAMAAAAAAAAAAAAA&#10;AAAtKOQAAAAAAAAAAAAAAABACwo5AAAAAAAAAAAAAAAA0IJCDgAAAAAAAAAAAAAAALSgkAMAAAAA&#10;AAAAAAAAAAAtKOQAAAAAAAAAAAAAAABACwo5AAAAAAAAAAAAAAAA0IJCDgAAAAAAAAAAAAAAALSg&#10;kAMAAAAAAAAAAAAAAAAtKOQAAAAAAAAAAAAAAABACwo5AAAAAAAAAAAAAAAA0IJCDgAAAAAAAAAA&#10;AAAAALSgkAMAAAAAAAAAAAAAAAAtKOQAAAAAAAAAAAAAAABACwo5AAAAAAAAAAAAAAAA0IJCDgAA&#10;AAAAAAAAAAAAALSgkAMAAAAAAAAAAAAAAAAtKOQAAAAAAAAAAAAAAABACwo5AAAAAAAAAAAAAAAA&#10;0IJCDgAAAAAAAAAAAAAAALSgkAMAAAAAAAAAAAAAAAAtKOQAAAAAAAAAAAAAAABACwo5AAAAAAAA&#10;AAAAAAAA0IJCDgAAAAAAAAAAAAAAALSgkAMAAAAAAAAAAAAAAAAtKOQAAAAAAAAAAAAAAABACwo5&#10;AAAAAAAAAAAAAAAA0IJCDgAAAAAAAAAAAAAAALSgkAMAAAAAAAAAAAAAAAAtKOQAAAAAAAAAAAAA&#10;AABACwo5AAAAAAAAAAAAAAAA0IJCDgAAAAAAAAAAAAAAALSgkAMAAAAAAAAAAAAAAAAtKOQAAAAA&#10;AAAAAAAAAABACwo5AAAAAAAAAAAAAAAA0IJCDgAAAAAAAAAAAAAAALSgkAMAAAAAAAAAAAAAAAAt&#10;KOQAAAAAAAAAAAAAAABACwo5AAAAAAAAAAAAAAAA0IJCDgAAAAAAAAAAAAAAALSgkAMAAAAAAAAA&#10;AAAAAAAtKOQAAAAAAAAAAAAAAABACwo5AAAAAAAAAAAAAAAA0IJCDgAAAAAAAAAAAAAAALSgkAMA&#10;AAAAAAAAAAAAAAAtKOQAAAAAAAAAAAAAAABACwo5AAAAAAAAAAAAAAAA0IJCDgAAAAAAAAAAAAAA&#10;ALSgkAMAAAAAAAAAAAAAAAAtKOQAAAAAAAAAAAAAAABACwo5AAAAAAAAAAAAAAAA0IJCDgAAAAAA&#10;AAAAAAAAALSgkAMAAAAAAAAAAAAAAAAtKOQAAAAAAAAAAAAAAABACwo5AAAAAAAAAAAAAAAA0IJC&#10;DgAAAAAAAAAAAAAAALSgkAMAAAAAAAAAAAAAAAAtKOQAAAAAAAAAAAAAAABACwo5AAAAAAAAAAAA&#10;AAAA0IJCDgAAAAAAAAAAAAAAALSgkAMAAAAAAAAAAAAAAAAtKOQAAAAAAAAAAAAAAABACwo5AAAA&#10;AAAAAAAAAAAA0IJCDgAAAAAAAAAAAAAAALSgkAMAAAAAAAAAAAAAAAAtKOQAAAAAAAAAAAAAAABA&#10;Cwo5AAAAAAAAAAAAAAAA0IJCDgAAAAAAAAAAAAAAALSgkAMAAAAAAAAAAAAAAAAtKOQAAAAAAAAA&#10;AAAAAABACwo5AAAAAAAAAAAAAAAA0IJCDgAAAAAAAAAAAAAAALSgkAMAAAAAAAAAAAAAAAAtKOQA&#10;AAAAAAAAAAAAAABACwo5AAAAAAAAAAAAAAAA0IJCDgAAAAAAAAAAAAAAALSgkAMAAAAAAAAAAAAA&#10;AAAtKOQAAAAAAAAAAAAAAABACwo5AAAAAAAAAAAAAAAA0IJCDgAAAAAAAAAAAAAAALSgkAMAAAAA&#10;AAAAAAAAAAAtKOQAAAAAAAAAAAAAAABACwo5AAAAAAAAAAAAAAAA0IJCDgAAAAAAAAAAAAAAALSg&#10;kAMAAAAAAAAAAAAAAAAtKOQAAAAAAAAAAAAAAABACwo5AAAAAAAAAAAAAAAA0IJCDgAAAAAAAAAA&#10;AAAAALSgkAMAAAAAAAAAAAAAAAAtKOQAAAAAAAAAAAAAAABACwo5AAAAAAAAAAAAAAAA0IJCDgAA&#10;AAAAAAAAAAAAALSgkAMAAAAAAAAAAAAAAAAtKOQAAAAAAAAAAAAAAABACwo5AAAAAAAAAAAAAAAA&#10;0IJCDgAAAAAAAAAAAAAAALSgkAMAAAAAAAAAAAAAAAAtKOQAAAAAAAAAAAAAAABACwo5AAAAAAAA&#10;AAAAAAAA0IJCDgAAAAAAAAAAAAAAALSgkAMAAAAAAAAAAAAAAAAtKOQAAAAAAAAAAAAAAABACwo5&#10;AAAAAAAAAAAAAAAA0IJCDgAAAAAAAAAAAAAAALSgkAMAAAAAAAAAAAAAAAAtKOQAAAAAAAAAAAAA&#10;AABACwo5AAAAAAAAAAAAAAAA0IJCDgAAAAAAAAAAAAAAALSgkAMAAAAAAAAAAAAAAAAtKOQAAAAA&#10;AAAAAAAAAABACwo5AAAAAAAAAAAAAAAA0IJCDgAAAAAAAAAAAAAAALSgkAMAAAAAAAAAAAAAAAAt&#10;KOQAAAAAAAAAAAAAAABACwo5AAAAAAAAAAAAAAAA0IJCDgAAAAAAAAAAAAAAALSgkAMAAAAAAAAA&#10;AAAAAAAtKOQAAAAAAAAAAAAAAABACwo5AAAAAAAAAAAAAAAA0IJCDgAAAAAAAAAAAAAAALSgkAMA&#10;AAAAAAAAAAAAAAAtKOQAAAAAAAAAAAAAAABACwo5AAAAAAAAAAAAAAAA0IJCDgAAAAAAAAAAAAAA&#10;ALSgkAMAAAAAAAAAAAAAAAAtKOQAAAAAAAAAAAAAAABACwo5AAAAAAAAAAAAAAAA0IJCDgAAAAAA&#10;AAAAAAAAALSgkAMAAAAAAAAAAAAAAAAtKOQAAAAAAAAAAAAAAABACwo5AAAAAAAAAAAAAAAA0IJC&#10;DgAAAAAAAAAAAAAAALSgkAMAAAAAAAAAAAAAAAAtKOQAAAAAAAAAAAAAAABACwo5AAAAAAAAAAAA&#10;AAAA0IJCDgAAAAAAAAAAAAAAALSgkAMAAAAAAAAAAAAAAAAtKOQAAAAAAAAAAAAAAABACwo5AAAA&#10;AAAAAAAAAAAA0IJCDgAAAAAAAAAAAAAAALSgkAMAAAAAAAAAAAAAAAAtKOQAAAAAAAAAAAAAAABA&#10;Cwo5AAAAAAAAAAAAAAAA0IJCDgAAAAAAAAAAAAAAALSgkAMAAAAAAAAAAAAAAAAtKOQAAAAAAAAA&#10;AAAAAABACwo5AAAAAAAAAAAAAAAA0IJCDgAAAAAAAAAAAAAAALSgkAMAAAAAAAAAAAAAAAAtKOQA&#10;AAAAAAAAAAAAAABACwo5AAAAAAAAAAAAAAAA0IJCDgAAAAAAAAAAAAAAALSgkAMAAAAAAAAAAAAA&#10;AAAtKOQAAAAAAAAAAAAAAABACwo5AAAAAAAAAAAAAAAA0IJCDgAAAAAAAAAAAAAAALSgkAMAAAAA&#10;AAAAAAAAAAAtKOQAAAAAAAAAAAAAAABACwo5AAAAAAAAAAAAAAAA0IJCDgAAAAAAAAAAAAAAALSg&#10;kAMAAAAAAAAAAAAAAAAtKOQAAAAAAAAAAAAAAABACwo5AAAAAAAAAAAAAAAA0IJCDgAAAAAAAAAA&#10;AAAAALSgkAMAAAAAAAAAAAAAAAAtKOQAAAAAAAAAAAAAAABACwo5AAAAAAAAAAAAAAAA0IJCDgAA&#10;AAAAAAAAAAAAALSgkAMAAAAAAAAAAAAAAAAtKOQAAAAAAAAAAAAAAABACwo5AAAAAAAAAAAAAAAA&#10;0IJCDgAAAAAAAAAAAAAAALSgkAMAAAAAAAAAAAAAAAAtKOQAAAAAAAAAAAAAAABACwo5AAAAAAAA&#10;AAAAAAAA0IJCDgAAAAAAAAAAAAAAALSgkAMAAAAAAAAAAAAAAAAtKOQAAAAAAAAAAAAAAABACwo5&#10;AAAAAAAAAAAAAAAA0IJCDgAAAAAAAAAAAAAAALSgkAMAAAAAAAAAAAAAAAAtKOQAAAAAAAAAAAAA&#10;AABACwo5AAAAAAAAAAAAAAAA0IJCDgAAAPD/tW/HAgAAAACD/K3HsL88AgAAAAAAAAAABiEHAAAA&#10;AAAAAAAAAAAABiEHAAAAAAAAAAAAAAAABiEHAAAAAAAAAAAAAAAABiEHAAAAAAAAAAAAAAAABiEH&#10;AAAAAAAAAAAAAAAABiEHAAAAAAAAAAAAAAAABiEHAAAAAAAAAAAAAAAABiEHAAAAAAAAAAAAAAAA&#10;BiEHAAAAAAAAAAAAAAAABiEHAAAAAAAAAAAAAAAABiEHAAAAAAAAAAAAAAAABiEHAAAAAAAAAAAA&#10;AAAABiEHAAAAAAAAAAAAAAAABiEHAAAAAAAAAAAAAAAABiEHAAAAAAAAAAAAAAAABiEHAAAAAAAA&#10;AAAAAAAABiEHAAAAAAAAAAAAAAAABiEHAAAAAAAAAAAAAAAABiEHAAAAAAAAAAAAAAAABiEHAAAA&#10;AAAAAAAAAAAABiEHAAAAAAAAAAAAAAAABiEHAAAAAAAAAAAAAAAABiEHAAAAAAAAAAAAAAAABiEH&#10;AAAAAAAAAAAAAAAABiEHAAAAAAAAAAAAAAAABiEHAAAAAAAAAAAAAAAABiEHAAAAAAAAAAAAAAAA&#10;BiEHAAAAAAAAAAAAAAAABiEHAAAAAAAAAAAAAAAABiEHAAAAAAAAAAAAAAAABiEHAAAAAAAAAAAA&#10;AAAABiEHAAAAAAAAAAAAAAAABiEHAAAAAAAAAAAAAAAABiEHAAAAAAAAAAAAAAAABiEHAAAAAAAA&#10;AAAAAAAABiEHAAAAAAAAAAAAAAAABiEHAAAAAAAAAAAAAAAABiEHAAAAAAAAAAAAAAAABiEHAAAA&#10;AAAAAAAAAAAABiEHAAAAAAAAAAAAAAAABiEHAAAAAAAAAAAAAAAABiEHAAAAAAAAAAAAAAAABiEH&#10;AAAAAAAAAAAAAAAABiEHAAAAAAAAAAAAAAAABiEHAAAAAAAAAAAAAAAABiEHAAAAAAAAAAAAAAAA&#10;BiEHAAAAAAAAAAAAAAAABiEHAAAAAAAAAAAAAAAABiEHAAAAAAAAAAAAAAAABiEHAAAAAAAAAAAA&#10;AAAABiEHAAAAAAAAAAAAAAAABiEHAAAAAAAAAAAAAAAABiEHAAAAAAAAAAAAAAAABiEHAAAAAAAA&#10;AAAAAAAABiEHAAAAAAAAAAAAAAAABiEHAAAAAAAAAAAAAAAABiEHAAAAAAAAAAAAAAAABiEHAAAA&#10;AAAAAAAAAAAABiEHAAAAAAAAAAAAAAAABiEHAAAAAAAAAAAAAAAABiEHAAAAAAAAAAAAAAAABiEH&#10;AAAAAAAAAAAAAAAABiEHAAAAAAAAAAAAAAAABiEHAAAAAAAAAAAAAAAABiEHAAAAAAAAAAAAAAAA&#10;BiEHAAAAAAAAAAAAAAAABiEHAAAAAAAAAAAAAAAABiEHAAAAAAAAAAAAAAAABiEHAAAAAAAAAAAA&#10;AAAABiEHAAAAAAAAAAAAAAAABiEHAAAAAAAAAAAAAAAABiEHAAAAAAAAAAAAAAAABiEHAAAAAAAA&#10;AAAAAAAABiEHAAAAAAAAAAAAAAAABiEHAAAAAAAAAAAAAAAABiEHAAAAAAAAAAAAAAAABiEHAAAA&#10;AAAAAAAAAAAABiEHAAAAAAAAAAAAAAAABiEHAAAAAAAAAAAAAAAABiEHAAAAAAAAAAAAAAAABiEH&#10;AAAAAAAAAAAAAAAABiEHAAAAAAAAAAAAAAAABiEHAAAAAAAAAAAAAAAABiEHAAAAAAAAAAAAAAAA&#10;BiEHAAAAAAAAAAAAAAAABiEHAAAAAAAAAAAAAAAABiEHAAAAAAAAAAAAAAAABiEHAAAAAAAAAAAA&#10;AAAABiEHAAAAAAAAAAAAAAAABiEHAAAAAAAAAAAAAAAABiEHAAAAAAAAAAAAAAAABiEHAAAAAAAA&#10;AAAAAAAABiEHAAAAAAAAAAAAAAAABiEHAAAAAAAAAAAAAAAABiEHAAAAAAAAAAAAAAAABiEHAAAA&#10;AAAAAAAAAAAABiEHAAAAAAAAAAAAAAAABiEHAAAAAAAAAAAAAAAABiEHAAAAAAAAAAAAAAAABiEH&#10;AAAAAAAAAAAAAAAABiEHAAAAAAAAAAAAAAAABiEHAAAAAAAAAAAAAAAABiEHAAAAAAAAAAAAAAAA&#10;BiEHAAAAAAAAAAAAAAAABiEHAAAAAAAAAAAAAAAABiEHAAAAAAAAAAAAAAAABiEHAAAAAAAAAAAA&#10;AAAABiEHAAAAAAAAAAAAAAAABiEHAAAAAAAAAAAAAAAABiEHAAAAAAAAAAAAAAAABiEHAAAAAAAA&#10;AAAAAAAABiEHAAAAAAAAAAAAAAAABiEHAAAAAAAAAAAAAAAABiEHAAAAAAAAAAAAAAAABiEHAAAA&#10;AAAAAAAAAAAABiEHAAAAAAAAAAAAAAAAhgAjZONNhdNSsAAAAABJRU5ErkJgglBLAwQUAAYACAAA&#10;ACEAD5GvV94AAAAHAQAADwAAAGRycy9kb3ducmV2LnhtbEyPQUvDQBCF74L/YZmCN7tJtBLSbEop&#10;6qkItoJ4m2anSWh2NmS3Sfrv3Xqxl+ENb3jvm3w1mVYM1LvGsoJ4HoEgLq1uuFLwtX97TEE4j6yx&#10;tUwKLuRgVdzf5ZhpO/InDTtfiRDCLkMFtfddJqUrazLo5rYjDt7R9gZ9WPtK6h7HEG5amUTRizTY&#10;cGiosaNNTeVpdzYK3kcc10/x67A9HTeXn/3i43sbk1IPs2m9BOFp8v/HcMUP6FAEpoM9s3aiVRAe&#10;8X/z6iVp/AziENQiTRKQRS5v+Ytf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AVOEklzwUAAOcSAAAOAAAAAAAAAAAAAAAAADoCAABk&#10;cnMvZTJvRG9jLnhtbFBLAQItAAoAAAAAAAAAIQBqRP2M6wsAAOsLAAAUAAAAAAAAAAAAAAAAADUI&#10;AABkcnMvbWVkaWEvaW1hZ2UxLnBuZ1BLAQItAAoAAAAAAAAAIQA2k6kARRAAAEUQAAAUAAAAAAAA&#10;AAAAAAAAAFIUAABkcnMvbWVkaWEvaW1hZ2UyLnBuZ1BLAQItAAoAAAAAAAAAIQB7+ksCk/EBAJPx&#10;AQAUAAAAAAAAAAAAAAAAAMkkAABkcnMvbWVkaWEvaW1hZ2UzLnBuZ1BLAQItABQABgAIAAAAIQAP&#10;ka9X3gAAAAcBAAAPAAAAAAAAAAAAAAAAAI4WAgBkcnMvZG93bnJldi54bWxQSwECLQAUAAYACAAA&#10;ACEANydHYcwAAAApAgAAGQAAAAAAAAAAAAAAAACZFwIAZHJzL19yZWxzL2Uyb0RvYy54bWwucmVs&#10;c1BLBQYAAAAACAAIAAACAACcGAIAAAA=&#10;" o:allowoverlap="f">
                <v:group id="Groupe 17" o:spid="_x0000_s1027" style="position:absolute;left:35516;top:13524;width:45684;height:1440" coordorigin="190,-4763" coordsize="4568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j5yQAAAOMAAAAPAAAAZHJzL2Rvd25yZXYueG1sRE9La8JA&#10;EL4X+h+WKfSmu/FRS+oqIlU8iFAtlN6G7JgEs7Mhu03iv3cFocf53jNf9rYSLTW+dKwhGSoQxJkz&#10;Jecavk+bwTsIH5ANVo5Jw5U8LBfPT3NMjev4i9pjyEUMYZ+ihiKEOpXSZwVZ9ENXE0fu7BqLIZ5N&#10;Lk2DXQy3lRwp9SYtlhwbCqxpXVB2Of5ZDdsOu9U4+Wz3l/P6+nuaHn72CWn9+tKvPkAE6sO/+OHe&#10;mTh/Nk2UGo8mM7j/FAGQixsAAAD//wMAUEsBAi0AFAAGAAgAAAAhANvh9svuAAAAhQEAABMAAAAA&#10;AAAAAAAAAAAAAAAAAFtDb250ZW50X1R5cGVzXS54bWxQSwECLQAUAAYACAAAACEAWvQsW78AAAAV&#10;AQAACwAAAAAAAAAAAAAAAAAfAQAAX3JlbHMvLnJlbHNQSwECLQAUAAYACAAAACEAIj24+ckAAADj&#10;AAAADwAAAAAAAAAAAAAAAAAHAgAAZHJzL2Rvd25yZXYueG1sUEsFBgAAAAADAAMAtwAAAP0CAAAA&#10;AA==&#10;">
                  <v:line id="Connecteur droit 15" o:spid="_x0000_s1028" style="position:absolute;visibility:visible;mso-wrap-style:square" from="1045,-4112" to="45876,-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BgyAAAAOMAAAAPAAAAZHJzL2Rvd25yZXYueG1sRI/dTsMw&#10;DEbvkfYOkSdxx9KhaVTdsgnxJ7ik2wN4jddUNE5JQld4enyBxKX1+Tv22e4n36uRYuoCG1guClDE&#10;TbAdtwaOh+ebElTKyBb7wGTgmxLsd7OrLVY2XPidxjq3SiCcKjTgch4qrVPjyGNahIFYsnOIHrOM&#10;sdU24kXgvte3RbHWHjuWCw4HenDUfNRf3kDtgh7j6aWtz0f3tLblT/h8ezTmej7db0BlmvL/8l/7&#10;1RoQYrlaFncreVqcxAf07hcAAP//AwBQSwECLQAUAAYACAAAACEA2+H2y+4AAACFAQAAEwAAAAAA&#10;AAAAAAAAAAAAAAAAW0NvbnRlbnRfVHlwZXNdLnhtbFBLAQItABQABgAIAAAAIQBa9CxbvwAAABUB&#10;AAALAAAAAAAAAAAAAAAAAB8BAABfcmVscy8ucmVsc1BLAQItABQABgAIAAAAIQBVQ6BgyAAAAOMA&#10;AAAPAAAAAAAAAAAAAAAAAAcCAABkcnMvZG93bnJldi54bWxQSwUGAAAAAAMAAwC3AAAA/AIAAAAA&#10;" strokecolor="#a8262c [3204]" strokeweight="2.25pt">
                    <v:stroke joinstyle="miter"/>
                  </v:line>
                  <v:oval id="Ellipse 16" o:spid="_x0000_s1029" style="position:absolute;left:190;top:-4763;width:1382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ytyQAAAOMAAAAPAAAAZHJzL2Rvd25yZXYueG1sRE9LS8NA&#10;EL4L/odlhN7sbiS0NXZbRLSEYkGrhx6H7OSB2dmQ3abRX98VCj3O957lerStGKj3jWMNyVSBIC6c&#10;abjS8P31dr8A4QOywdYxafglD+vV7c0SM+NO/EnDPlQihrDPUEMdQpdJ6YuaLPqp64gjV7reYohn&#10;X0nT4ymG21Y+KDWTFhuODTV29FJT8bM/Wg1j+pqXm8Nh6/52RXIM5eJjyN+1ntyNz08gAo3hKr64&#10;cxPnq/Qxmam5SuH/pwiAXJ0BAAD//wMAUEsBAi0AFAAGAAgAAAAhANvh9svuAAAAhQEAABMAAAAA&#10;AAAAAAAAAAAAAAAAAFtDb250ZW50X1R5cGVzXS54bWxQSwECLQAUAAYACAAAACEAWvQsW78AAAAV&#10;AQAACwAAAAAAAAAAAAAAAAAfAQAAX3JlbHMvLnJlbHNQSwECLQAUAAYACAAAACEAnUPsrckAAADj&#10;AAAADwAAAAAAAAAAAAAAAAAHAgAAZHJzL2Rvd25yZXYueG1sUEsFBgAAAAADAAMAtwAAAP0CAAAA&#10;AA==&#10;" fillcolor="#a8262c [3204]" stroked="f" strokeweight="1pt">
                    <v:stroke joinstyle="miter"/>
                  </v:oval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0" type="#_x0000_t75" alt="Une image contenant rouge, Carmin, capture d’écran, Graphique&#10;&#10;Le contenu généré par l’IA peut être incorrect." style="position:absolute;top:97317;width:54864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QQygAAAOMAAAAPAAAAZHJzL2Rvd25yZXYueG1sRI9Ba8JA&#10;EIXvhf6HZQq9lLqrQpTUVUQRBE9GDx6H7DSJzc6G7Krpv3cOhR5n5s1771usBt+qO/WxCWxhPDKg&#10;iMvgGq4snE+7zzmomJAdtoHJwi9FWC1fXxaYu/DgI92LVCkx4ZijhTqlLtc6ljV5jKPQEcvtO/Qe&#10;k4x9pV2PDzH3rZ4Yk2mPDUtCjR1taip/ipu3gHTafRwL42l2Cfvt4XJtzPZq7fvbsP4ClWhI/+K/&#10;772T+pmZz7LJdCoUwiQL0MsnAAAA//8DAFBLAQItABQABgAIAAAAIQDb4fbL7gAAAIUBAAATAAAA&#10;AAAAAAAAAAAAAAAAAABbQ29udGVudF9UeXBlc10ueG1sUEsBAi0AFAAGAAgAAAAhAFr0LFu/AAAA&#10;FQEAAAsAAAAAAAAAAAAAAAAAHwEAAF9yZWxzLy5yZWxzUEsBAi0AFAAGAAgAAAAhAGSxVBDKAAAA&#10;4wAAAA8AAAAAAAAAAAAAAAAABwIAAGRycy9kb3ducmV2LnhtbFBLBQYAAAAAAwADALcAAAD+AgAA&#10;AAA=&#10;">
                  <v:imagedata r:id="rId10" o:title="Une image contenant rouge, Carmin, capture d’écran, Graphique&#10;&#10;Le contenu généré par l’IA peut être incorrect" cropbottom="41191f"/>
                </v:shape>
                <v:shape id="Image 13" o:spid="_x0000_s1031" type="#_x0000_t75" alt="Une image contenant rouge&#10;&#10;Le contenu généré par l’IA peut être incorrect." style="position:absolute;left:-190;width:2876;height:23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uI3ywAAAOIAAAAPAAAAZHJzL2Rvd25yZXYueG1sRI/NasMw&#10;EITvhb6D2EIvpZHzQ+o4UYIbcCj0kr8H2Fgby621MpaSOG9fFQo9DjPzDbNY9bYRV+p87VjBcJCA&#10;IC6drrlScDwUrykIH5A1No5JwZ08rJaPDwvMtLvxjq77UIkIYZ+hAhNCm0npS0MW/cC1xNE7u85i&#10;iLKrpO7wFuG2kaMkmUqLNccFgy2tDZXf+4tV8B6Gm63fmJdZXdivfFucdjl/KvX81OdzEIH68B/+&#10;a39oBW/TSZpMRukYfi/FOyCXPwAAAP//AwBQSwECLQAUAAYACAAAACEA2+H2y+4AAACFAQAAEwAA&#10;AAAAAAAAAAAAAAAAAAAAW0NvbnRlbnRfVHlwZXNdLnhtbFBLAQItABQABgAIAAAAIQBa9CxbvwAA&#10;ABUBAAALAAAAAAAAAAAAAAAAAB8BAABfcmVscy8ucmVsc1BLAQItABQABgAIAAAAIQAK6uI3ywAA&#10;AOIAAAAPAAAAAAAAAAAAAAAAAAcCAABkcnMvZG93bnJldi54bWxQSwUGAAAAAAMAAwC3AAAA/wIA&#10;AAAA&#10;">
                  <v:imagedata r:id="rId11" o:title="Une image contenant rouge&#10;&#10;Le contenu généré par l’IA peut être incorrect" cropleft="49991f"/>
                </v:shape>
                <v:shape id="Image 14" o:spid="_x0000_s1032" type="#_x0000_t75" alt="Une image contenant Graphique, conception&#10;&#10;Le contenu généré par l’IA peut être incorrect." style="position:absolute;left:2967;top:1644;width:14859;height:8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KWFxwAAAOMAAAAPAAAAZHJzL2Rvd25yZXYueG1sRE9fa8Iw&#10;EH8f7DuEG+xtpurQrjPKEAaCT1YZ+HY0t7YzuZQk2vbbm8Fgj/f7f6vNYI24kQ+tYwXTSQaCuHK6&#10;5VrB6fj5koMIEVmjcUwKRgqwWT8+rLDQrucD3cpYixTCoUAFTYxdIWWoGrIYJq4jTty38xZjOn0t&#10;tcc+hVsjZ1m2kBZbTg0NdrRtqLqUV6vgZz8/7PqxPH+Z63n048VuTWWVen4aPt5BRBriv/jPvdNp&#10;/utskefzt+UUfn9KAMj1HQAA//8DAFBLAQItABQABgAIAAAAIQDb4fbL7gAAAIUBAAATAAAAAAAA&#10;AAAAAAAAAAAAAABbQ29udGVudF9UeXBlc10ueG1sUEsBAi0AFAAGAAgAAAAhAFr0LFu/AAAAFQEA&#10;AAsAAAAAAAAAAAAAAAAAHwEAAF9yZWxzLy5yZWxzUEsBAi0AFAAGAAgAAAAhADxYpYXHAAAA4wAA&#10;AA8AAAAAAAAAAAAAAAAABwIAAGRycy9kb3ducmV2LnhtbFBLBQYAAAAAAwADALcAAAD7AgAAAAA=&#10;">
                  <v:imagedata r:id="rId12" o:title="Une image contenant Graphique, conception&#10;&#10;Le contenu généré par l’IA peut être incorrect"/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9D20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75B70"/>
    <w:multiLevelType w:val="hybridMultilevel"/>
    <w:tmpl w:val="53CE7E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4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6F"/>
    <w:rsid w:val="00030EEE"/>
    <w:rsid w:val="000700D3"/>
    <w:rsid w:val="00126801"/>
    <w:rsid w:val="00131E71"/>
    <w:rsid w:val="001B4E88"/>
    <w:rsid w:val="001B546F"/>
    <w:rsid w:val="001B5E62"/>
    <w:rsid w:val="00204292"/>
    <w:rsid w:val="00210CD4"/>
    <w:rsid w:val="00270D24"/>
    <w:rsid w:val="00282F88"/>
    <w:rsid w:val="00340366"/>
    <w:rsid w:val="003631B4"/>
    <w:rsid w:val="0039602B"/>
    <w:rsid w:val="00410691"/>
    <w:rsid w:val="004C0A7E"/>
    <w:rsid w:val="004D5C12"/>
    <w:rsid w:val="005538DE"/>
    <w:rsid w:val="00592451"/>
    <w:rsid w:val="005C1840"/>
    <w:rsid w:val="00682A58"/>
    <w:rsid w:val="00852EC0"/>
    <w:rsid w:val="0088512C"/>
    <w:rsid w:val="00904A2D"/>
    <w:rsid w:val="00910E26"/>
    <w:rsid w:val="00942468"/>
    <w:rsid w:val="009D209A"/>
    <w:rsid w:val="00A27563"/>
    <w:rsid w:val="00A410C4"/>
    <w:rsid w:val="00AA3250"/>
    <w:rsid w:val="00AB38B0"/>
    <w:rsid w:val="00AD30C5"/>
    <w:rsid w:val="00B20069"/>
    <w:rsid w:val="00C35FF9"/>
    <w:rsid w:val="00C6751A"/>
    <w:rsid w:val="00C80052"/>
    <w:rsid w:val="00CC7A33"/>
    <w:rsid w:val="00D82C74"/>
    <w:rsid w:val="00D87720"/>
    <w:rsid w:val="00E25414"/>
    <w:rsid w:val="00F85750"/>
    <w:rsid w:val="00FC69AD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66BA"/>
  <w15:chartTrackingRefBased/>
  <w15:docId w15:val="{9000C4E9-0D90-4893-887B-6FFCC805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color w:val="A8262C" w:themeColor="accent1"/>
        <w:kern w:val="2"/>
        <w:sz w:val="28"/>
        <w:szCs w:val="28"/>
        <w:lang w:val="fr-CA" w:eastAsia="en-US" w:bidi="ar-SA"/>
        <w14:ligatures w14:val="standardContextual"/>
      </w:rPr>
    </w:rPrDefault>
    <w:pPrDefault>
      <w:pPr>
        <w:spacing w:before="36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66"/>
  </w:style>
  <w:style w:type="paragraph" w:styleId="Titre1">
    <w:name w:val="heading 1"/>
    <w:basedOn w:val="Normal"/>
    <w:next w:val="Normal"/>
    <w:link w:val="Titre1Car"/>
    <w:uiPriority w:val="9"/>
    <w:qFormat/>
    <w:rsid w:val="00340366"/>
    <w:pPr>
      <w:keepNext/>
      <w:keepLines/>
      <w:spacing w:after="80"/>
      <w:outlineLvl w:val="0"/>
    </w:pPr>
    <w:rPr>
      <w:rFonts w:eastAsiaTheme="majorEastAsia" w:cstheme="majorBidi"/>
      <w:color w:val="7D1C2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366"/>
    <w:pPr>
      <w:keepNext/>
      <w:keepLines/>
      <w:spacing w:before="160" w:after="80"/>
      <w:outlineLvl w:val="1"/>
    </w:pPr>
    <w:rPr>
      <w:rFonts w:eastAsiaTheme="majorEastAsia" w:cstheme="majorBidi"/>
      <w:color w:val="7D1C2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366"/>
    <w:pPr>
      <w:keepNext/>
      <w:keepLines/>
      <w:spacing w:before="160" w:after="80"/>
      <w:outlineLvl w:val="2"/>
    </w:pPr>
    <w:rPr>
      <w:rFonts w:eastAsiaTheme="majorEastAsia" w:cstheme="majorBidi"/>
      <w:color w:val="7D1C20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D1C2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366"/>
    <w:pPr>
      <w:keepNext/>
      <w:keepLines/>
      <w:spacing w:before="80" w:after="40"/>
      <w:outlineLvl w:val="4"/>
    </w:pPr>
    <w:rPr>
      <w:rFonts w:eastAsiaTheme="majorEastAsia" w:cstheme="majorBidi"/>
      <w:color w:val="7D1C2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366"/>
    <w:rPr>
      <w:rFonts w:asciiTheme="majorHAnsi" w:eastAsiaTheme="majorEastAsia" w:hAnsiTheme="majorHAnsi" w:cstheme="majorBidi"/>
      <w:color w:val="7D1C20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340366"/>
    <w:rPr>
      <w:rFonts w:asciiTheme="majorHAnsi" w:eastAsiaTheme="majorEastAsia" w:hAnsiTheme="majorHAnsi" w:cstheme="majorBidi"/>
      <w:color w:val="7D1C20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340366"/>
    <w:rPr>
      <w:rFonts w:ascii="Arial" w:eastAsiaTheme="majorEastAsia" w:hAnsi="Arial" w:cstheme="majorBidi"/>
      <w:color w:val="7D1C20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340366"/>
    <w:rPr>
      <w:rFonts w:ascii="Arial" w:eastAsiaTheme="majorEastAsia" w:hAnsi="Arial" w:cstheme="majorBidi"/>
      <w:i/>
      <w:iCs/>
      <w:color w:val="7D1C20" w:themeColor="accent1" w:themeShade="BF"/>
      <w:kern w:val="0"/>
      <w:szCs w:val="22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340366"/>
    <w:rPr>
      <w:rFonts w:ascii="Arial" w:eastAsiaTheme="majorEastAsia" w:hAnsi="Arial" w:cstheme="majorBidi"/>
      <w:color w:val="7D1C20" w:themeColor="accent1" w:themeShade="BF"/>
      <w:kern w:val="0"/>
      <w:szCs w:val="22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340366"/>
    <w:rPr>
      <w:rFonts w:ascii="Arial" w:eastAsiaTheme="majorEastAsia" w:hAnsi="Arial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340366"/>
    <w:rPr>
      <w:rFonts w:ascii="Arial" w:eastAsiaTheme="majorEastAsia" w:hAnsi="Arial" w:cstheme="majorBidi"/>
      <w:color w:val="595959" w:themeColor="text1" w:themeTint="A6"/>
      <w:kern w:val="0"/>
      <w:szCs w:val="22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340366"/>
    <w:rPr>
      <w:rFonts w:ascii="Arial" w:eastAsiaTheme="majorEastAsia" w:hAnsi="Arial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340366"/>
    <w:rPr>
      <w:rFonts w:ascii="Arial" w:eastAsiaTheme="majorEastAsia" w:hAnsi="Arial" w:cstheme="majorBidi"/>
      <w:color w:val="272727" w:themeColor="text1" w:themeTint="D8"/>
      <w:kern w:val="0"/>
      <w:szCs w:val="22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34036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36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40366"/>
    <w:rPr>
      <w:rFonts w:ascii="Arial" w:eastAsiaTheme="majorEastAsia" w:hAnsi="Arial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table" w:styleId="Grilledutableau">
    <w:name w:val="Table Grid"/>
    <w:basedOn w:val="TableauNormal"/>
    <w:uiPriority w:val="59"/>
    <w:rsid w:val="00340366"/>
    <w:pPr>
      <w:spacing w:after="0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036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4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366"/>
    <w:rPr>
      <w:rFonts w:ascii="Arial" w:hAnsi="Arial"/>
      <w:i/>
      <w:iCs/>
      <w:color w:val="404040" w:themeColor="text1" w:themeTint="BF"/>
      <w:kern w:val="0"/>
      <w:szCs w:val="22"/>
      <w14:ligatures w14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366"/>
    <w:pPr>
      <w:pBdr>
        <w:top w:val="single" w:sz="4" w:space="10" w:color="7D1C20" w:themeColor="accent1" w:themeShade="BF"/>
        <w:bottom w:val="single" w:sz="4" w:space="10" w:color="7D1C20" w:themeColor="accent1" w:themeShade="BF"/>
      </w:pBdr>
      <w:spacing w:after="360"/>
      <w:ind w:left="864" w:right="864"/>
      <w:jc w:val="center"/>
    </w:pPr>
    <w:rPr>
      <w:i/>
      <w:iCs/>
      <w:color w:val="7D1C2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366"/>
    <w:rPr>
      <w:rFonts w:ascii="Arial" w:hAnsi="Arial"/>
      <w:i/>
      <w:iCs/>
      <w:color w:val="7D1C20" w:themeColor="accent1" w:themeShade="BF"/>
      <w:kern w:val="0"/>
      <w:szCs w:val="22"/>
      <w14:ligatures w14:val="none"/>
    </w:rPr>
  </w:style>
  <w:style w:type="character" w:styleId="Accentuationintense">
    <w:name w:val="Intense Emphasis"/>
    <w:basedOn w:val="Policepardfaut"/>
    <w:uiPriority w:val="21"/>
    <w:qFormat/>
    <w:rsid w:val="00340366"/>
    <w:rPr>
      <w:i/>
      <w:iCs/>
      <w:color w:val="7D1C20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366"/>
    <w:rPr>
      <w:b/>
      <w:bCs/>
      <w:smallCaps/>
      <w:color w:val="7D1C20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E25414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0700D3"/>
    <w:rPr>
      <w:color w:val="A8262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0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-e-o.ca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nfo@s-e-o.c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ylvain%20Dupuis\Site%20web\SST\Quoi%20faire%20en%20cas%20daccident%20de%20travai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78DDF-6BDC-4B2C-85DA-17CAFA0493F1}"/>
      </w:docPartPr>
      <w:docPartBody>
        <w:p w:rsidR="00C646DB" w:rsidRDefault="00644B22">
          <w:r w:rsidRPr="008E1B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2AAC4-B753-41B0-B012-9C643F48F69A}"/>
      </w:docPartPr>
      <w:docPartBody>
        <w:p w:rsidR="00C646DB" w:rsidRDefault="00644B22">
          <w:r w:rsidRPr="008E1BD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9B23A-C6D6-4BD6-82BA-2EC7D743B0E8}"/>
      </w:docPartPr>
      <w:docPartBody>
        <w:p w:rsidR="00C646DB" w:rsidRDefault="00644B22">
          <w:r w:rsidRPr="008E1BDC">
            <w:rPr>
              <w:rStyle w:val="Textedelespacerserv"/>
            </w:rPr>
            <w:t>Choisissez un élément.</w:t>
          </w:r>
        </w:p>
      </w:docPartBody>
    </w:docPart>
    <w:docPart>
      <w:docPartPr>
        <w:name w:val="A2D5B3D0DBBE49759201806FC09DC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CD35F-270B-4A52-B659-8D192694B0DE}"/>
      </w:docPartPr>
      <w:docPartBody>
        <w:p w:rsidR="00C646DB" w:rsidRDefault="00644B22" w:rsidP="00644B22">
          <w:pPr>
            <w:pStyle w:val="A2D5B3D0DBBE49759201806FC09DC7AE"/>
          </w:pPr>
          <w:r w:rsidRPr="008E1BD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22"/>
    <w:rsid w:val="000A43A2"/>
    <w:rsid w:val="004C0A7E"/>
    <w:rsid w:val="00592451"/>
    <w:rsid w:val="00644B22"/>
    <w:rsid w:val="0088512C"/>
    <w:rsid w:val="00955CDA"/>
    <w:rsid w:val="00B20069"/>
    <w:rsid w:val="00C646DB"/>
    <w:rsid w:val="00CC0EC3"/>
    <w:rsid w:val="00D36757"/>
    <w:rsid w:val="00D52E53"/>
    <w:rsid w:val="00D8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4B22"/>
    <w:rPr>
      <w:color w:val="666666"/>
    </w:rPr>
  </w:style>
  <w:style w:type="paragraph" w:customStyle="1" w:styleId="A2D5B3D0DBBE49759201806FC09DC7AE">
    <w:name w:val="A2D5B3D0DBBE49759201806FC09DC7AE"/>
    <w:rsid w:val="00644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A8262C"/>
      </a:accent1>
      <a:accent2>
        <a:srgbClr val="C67D33"/>
      </a:accent2>
      <a:accent3>
        <a:srgbClr val="AF699E"/>
      </a:accent3>
      <a:accent4>
        <a:srgbClr val="D7C13E"/>
      </a:accent4>
      <a:accent5>
        <a:srgbClr val="DC8A8E"/>
      </a:accent5>
      <a:accent6>
        <a:srgbClr val="4EA72E"/>
      </a:accent6>
      <a:hlink>
        <a:srgbClr val="A8262C"/>
      </a:hlink>
      <a:folHlink>
        <a:srgbClr val="DC8A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Quoi faire en cas daccident de travail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4</cp:revision>
  <dcterms:created xsi:type="dcterms:W3CDTF">2026-02-16T17:55:00Z</dcterms:created>
  <dcterms:modified xsi:type="dcterms:W3CDTF">2026-04-23T15:33:00Z</dcterms:modified>
</cp:coreProperties>
</file>