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137691A3" w:rsidR="00F36F70" w:rsidRPr="00F36F70" w:rsidRDefault="002A093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4608B962" w:rsidR="00F36F70" w:rsidRPr="00F36F70" w:rsidRDefault="002A093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189CE54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806FA7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2CB2EFC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59EC17E" w14:textId="5CD89ED6" w:rsidR="00693CFA" w:rsidRDefault="00437E6B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A018F0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267337"/>
    <w:rsid w:val="00281B6E"/>
    <w:rsid w:val="002A0934"/>
    <w:rsid w:val="002B7C59"/>
    <w:rsid w:val="00437E6B"/>
    <w:rsid w:val="006608F1"/>
    <w:rsid w:val="00674C53"/>
    <w:rsid w:val="00693CFA"/>
    <w:rsid w:val="007903C8"/>
    <w:rsid w:val="00806FA7"/>
    <w:rsid w:val="00881285"/>
    <w:rsid w:val="009F6508"/>
    <w:rsid w:val="00A018F0"/>
    <w:rsid w:val="00AB781E"/>
    <w:rsid w:val="00B944BF"/>
    <w:rsid w:val="00CD48EC"/>
    <w:rsid w:val="00D967EB"/>
    <w:rsid w:val="00DF7E59"/>
    <w:rsid w:val="00F07180"/>
    <w:rsid w:val="00F21FB9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HNYPMJUZJ46Q-122724327-78659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https://seoca.sharepoint.com/sites/SEO/secretariat/_layouts/15/DocIdRedir.aspx?ID=HNYPMJUZJ46Q-122724327-78659</Url>
      <Description>HNYPMJUZJ46Q-122724327-78659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2023-02-01T15:19:00Z</dcterms:created>
  <dcterms:modified xsi:type="dcterms:W3CDTF">2023-02-01T15:28:00Z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ce5eff2f-a92a-458a-896d-1edc4dad595d</vt:lpwstr>
  </property>
</Properties>
</file>