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D5C169" w14:textId="77777777" w:rsidR="00471794" w:rsidRPr="00F36F70" w:rsidRDefault="00471794" w:rsidP="00471794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2569D59A" w14:textId="77777777" w:rsidR="00471794" w:rsidRPr="00F36F70" w:rsidRDefault="00471794" w:rsidP="004717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6834438B" w14:textId="77777777" w:rsidR="00471794" w:rsidRPr="00F36F70" w:rsidRDefault="00471794" w:rsidP="00471794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38101A17" w14:textId="77777777" w:rsidR="00471794" w:rsidRPr="00F36F70" w:rsidRDefault="00471794" w:rsidP="004717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5CC5C217" w14:textId="77777777" w:rsidR="00471794" w:rsidRPr="00F36F70" w:rsidRDefault="00471794" w:rsidP="00471794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041BDD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  <w:r w:rsidR="00581C33">
        <w:rPr>
          <w:rFonts w:ascii="Arial" w:hAnsi="Arial" w:cs="Arial"/>
          <w:b/>
          <w:bCs/>
          <w:sz w:val="24"/>
          <w:szCs w:val="24"/>
        </w:rPr>
        <w:t xml:space="preserve"> pour fins de retraite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Pr="00581C33" w:rsidRDefault="00F36F70" w:rsidP="00F36F7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59EC17E" w14:textId="6D78477D" w:rsidR="00693CFA" w:rsidRPr="00581C33" w:rsidRDefault="00437E6B" w:rsidP="00693C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3C3B1C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  <w:r w:rsidR="00581C33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581C33">
        <w:rPr>
          <w:rFonts w:ascii="Arial" w:hAnsi="Arial" w:cs="Arial"/>
          <w:sz w:val="24"/>
          <w:szCs w:val="24"/>
        </w:rPr>
        <w:t xml:space="preserve">pour </w:t>
      </w:r>
      <w:r w:rsidR="00EF5CCF">
        <w:rPr>
          <w:rFonts w:ascii="Arial" w:hAnsi="Arial" w:cs="Arial"/>
          <w:sz w:val="24"/>
          <w:szCs w:val="24"/>
        </w:rPr>
        <w:t>bénéficier de ma retraite.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267337"/>
    <w:rsid w:val="00281B6E"/>
    <w:rsid w:val="002B7C59"/>
    <w:rsid w:val="003C3B1C"/>
    <w:rsid w:val="00437E6B"/>
    <w:rsid w:val="00471794"/>
    <w:rsid w:val="00581C33"/>
    <w:rsid w:val="006608F1"/>
    <w:rsid w:val="00674C53"/>
    <w:rsid w:val="00693CFA"/>
    <w:rsid w:val="00881285"/>
    <w:rsid w:val="009F6508"/>
    <w:rsid w:val="00AB781E"/>
    <w:rsid w:val="00B944BF"/>
    <w:rsid w:val="00BD02FB"/>
    <w:rsid w:val="00C54E60"/>
    <w:rsid w:val="00CD48EC"/>
    <w:rsid w:val="00D967EB"/>
    <w:rsid w:val="00DF7E59"/>
    <w:rsid w:val="00EF5CCF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HNYPMJUZJ46Q-122724327-79809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https://seoca.sharepoint.com/sites/SEO/secretariat/_layouts/15/DocIdRedir.aspx?ID=HNYPMJUZJ46Q-122724327-79809</Url>
      <Description>HNYPMJUZJ46Q-122724327-79809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2023-02-22T14:59:00Z</dcterms:created>
  <dcterms:modified xsi:type="dcterms:W3CDTF">2023-02-22T15:00:00Z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bee2c3f1-4cb1-4080-a4ee-78d8ff1c94e9</vt:lpwstr>
  </property>
</Properties>
</file>